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490" w:type="dxa"/>
        <w:tblInd w:w="-6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3402"/>
        <w:gridCol w:w="2664"/>
        <w:gridCol w:w="1843"/>
      </w:tblGrid>
      <w:tr w:rsidR="0016563C" w:rsidRPr="00C114AB" w14:paraId="7B8E25A3" w14:textId="77777777" w:rsidTr="00E250E2">
        <w:trPr>
          <w:trHeight w:val="399"/>
        </w:trPr>
        <w:tc>
          <w:tcPr>
            <w:tcW w:w="2581" w:type="dxa"/>
            <w:vMerge w:val="restart"/>
            <w:shd w:val="clear" w:color="auto" w:fill="FFFFFF" w:themeFill="background1"/>
          </w:tcPr>
          <w:p w14:paraId="51244D19" w14:textId="7B70CB4D" w:rsidR="0016563C" w:rsidRPr="00C114AB" w:rsidRDefault="0016563C" w:rsidP="00571B19">
            <w:pPr>
              <w:pStyle w:val="Encabezado"/>
              <w:jc w:val="center"/>
              <w:rPr>
                <w:rFonts w:ascii="Arial Narrow" w:hAnsi="Arial Narrow"/>
              </w:rPr>
            </w:pPr>
          </w:p>
        </w:tc>
        <w:tc>
          <w:tcPr>
            <w:tcW w:w="6066" w:type="dxa"/>
            <w:gridSpan w:val="2"/>
            <w:shd w:val="clear" w:color="auto" w:fill="FFFFFF" w:themeFill="background1"/>
          </w:tcPr>
          <w:p w14:paraId="78AE92F8" w14:textId="77777777" w:rsidR="0016563C" w:rsidRPr="00C114AB" w:rsidRDefault="00F44307" w:rsidP="00F44307">
            <w:pPr>
              <w:pStyle w:val="Encabezado"/>
              <w:jc w:val="center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  <w:noProof/>
                <w:lang w:eastAsia="es-CL"/>
              </w:rPr>
              <w:t>SISTEMA GESTION DE CALIDAD</w:t>
            </w:r>
          </w:p>
        </w:tc>
        <w:tc>
          <w:tcPr>
            <w:tcW w:w="1843" w:type="dxa"/>
            <w:shd w:val="clear" w:color="auto" w:fill="FFFFFF" w:themeFill="background1"/>
          </w:tcPr>
          <w:p w14:paraId="5C491A98" w14:textId="24C9B374" w:rsidR="0016563C" w:rsidRPr="00C114AB" w:rsidRDefault="00F44307" w:rsidP="00CC15E8">
            <w:pPr>
              <w:pStyle w:val="Encabezado"/>
              <w:rPr>
                <w:rFonts w:ascii="Arial Narrow" w:hAnsi="Arial Narrow"/>
                <w:b/>
              </w:rPr>
            </w:pPr>
            <w:r w:rsidRPr="00C114AB">
              <w:rPr>
                <w:rFonts w:ascii="Arial Narrow" w:hAnsi="Arial Narrow"/>
                <w:b/>
              </w:rPr>
              <w:t xml:space="preserve">CODIGO: </w:t>
            </w:r>
            <w:r w:rsidR="007827E0" w:rsidRPr="00C114AB">
              <w:rPr>
                <w:rFonts w:ascii="Arial Narrow" w:hAnsi="Arial Narrow"/>
                <w:b/>
              </w:rPr>
              <w:t>R-SG-</w:t>
            </w:r>
            <w:r w:rsidR="00E250E2">
              <w:rPr>
                <w:rFonts w:ascii="Arial Narrow" w:hAnsi="Arial Narrow"/>
                <w:b/>
              </w:rPr>
              <w:t>XX</w:t>
            </w:r>
          </w:p>
        </w:tc>
      </w:tr>
      <w:tr w:rsidR="0016563C" w:rsidRPr="00C114AB" w14:paraId="42BA5E3C" w14:textId="77777777" w:rsidTr="00E250E2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2581" w:type="dxa"/>
            <w:vMerge/>
            <w:shd w:val="clear" w:color="auto" w:fill="FFFFFF" w:themeFill="background1"/>
          </w:tcPr>
          <w:p w14:paraId="1746D80D" w14:textId="77777777" w:rsidR="0016563C" w:rsidRPr="00C114AB" w:rsidRDefault="0016563C" w:rsidP="00CC15E8">
            <w:pPr>
              <w:pStyle w:val="Encabezado"/>
              <w:rPr>
                <w:rFonts w:ascii="Arial Narrow" w:hAnsi="Arial Narrow"/>
                <w:noProof/>
                <w:lang w:eastAsia="es-CL"/>
              </w:rPr>
            </w:pPr>
          </w:p>
        </w:tc>
        <w:tc>
          <w:tcPr>
            <w:tcW w:w="6066" w:type="dxa"/>
            <w:gridSpan w:val="2"/>
            <w:shd w:val="clear" w:color="auto" w:fill="FFFFFF" w:themeFill="background1"/>
          </w:tcPr>
          <w:p w14:paraId="13DB2BB0" w14:textId="71312C05" w:rsidR="0016563C" w:rsidRPr="00C114AB" w:rsidRDefault="0016563C" w:rsidP="00F44307">
            <w:pPr>
              <w:pStyle w:val="Encabezado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C114AB">
              <w:rPr>
                <w:rFonts w:ascii="Arial Narrow" w:hAnsi="Arial Narrow"/>
                <w:b/>
                <w:sz w:val="40"/>
                <w:szCs w:val="40"/>
              </w:rPr>
              <w:t xml:space="preserve">ENCUESTA </w:t>
            </w:r>
            <w:r w:rsidR="00F44307" w:rsidRPr="00C114AB">
              <w:rPr>
                <w:rFonts w:ascii="Arial Narrow" w:hAnsi="Arial Narrow"/>
                <w:b/>
                <w:sz w:val="40"/>
                <w:szCs w:val="40"/>
              </w:rPr>
              <w:t>POST VENTA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A27C4EB" w14:textId="77777777" w:rsidR="0016563C" w:rsidRPr="00C114AB" w:rsidRDefault="00074319" w:rsidP="00CC15E8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  <w:lang w:val="es-ES"/>
              </w:rPr>
              <w:t>Versión: 00</w:t>
            </w:r>
          </w:p>
        </w:tc>
      </w:tr>
      <w:tr w:rsidR="0016563C" w:rsidRPr="00C114AB" w14:paraId="7BAC7F74" w14:textId="77777777" w:rsidTr="00A70D4F">
        <w:tblPrEx>
          <w:tblCellMar>
            <w:left w:w="108" w:type="dxa"/>
            <w:right w:w="108" w:type="dxa"/>
          </w:tblCellMar>
        </w:tblPrEx>
        <w:tc>
          <w:tcPr>
            <w:tcW w:w="2581" w:type="dxa"/>
          </w:tcPr>
          <w:p w14:paraId="02BE0F19" w14:textId="77777777" w:rsidR="0016563C" w:rsidRPr="00C114AB" w:rsidRDefault="0016563C" w:rsidP="00CC15E8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Redactado por:</w:t>
            </w:r>
          </w:p>
          <w:p w14:paraId="5055E9C1" w14:textId="09F8A472" w:rsidR="0016563C" w:rsidRPr="00C114AB" w:rsidRDefault="0016563C" w:rsidP="00F44307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Encargado</w:t>
            </w:r>
            <w:r w:rsidR="00A70D4F" w:rsidRPr="00C114AB">
              <w:rPr>
                <w:rFonts w:ascii="Arial Narrow" w:hAnsi="Arial Narrow"/>
              </w:rPr>
              <w:t xml:space="preserve"> S</w:t>
            </w:r>
            <w:r w:rsidR="00F44307" w:rsidRPr="00C114AB">
              <w:rPr>
                <w:rFonts w:ascii="Arial Narrow" w:hAnsi="Arial Narrow"/>
              </w:rPr>
              <w:t xml:space="preserve">istema </w:t>
            </w:r>
            <w:r w:rsidR="00A70D4F" w:rsidRPr="00C114AB">
              <w:rPr>
                <w:rFonts w:ascii="Arial Narrow" w:hAnsi="Arial Narrow"/>
              </w:rPr>
              <w:t>G</w:t>
            </w:r>
            <w:r w:rsidR="00F44307" w:rsidRPr="00C114AB">
              <w:rPr>
                <w:rFonts w:ascii="Arial Narrow" w:hAnsi="Arial Narrow"/>
              </w:rPr>
              <w:t>estión</w:t>
            </w:r>
            <w:r w:rsidRPr="00C114AB">
              <w:rPr>
                <w:rFonts w:ascii="Arial Narrow" w:hAnsi="Arial Narrow"/>
              </w:rPr>
              <w:t xml:space="preserve"> Calidad</w:t>
            </w:r>
          </w:p>
        </w:tc>
        <w:tc>
          <w:tcPr>
            <w:tcW w:w="3402" w:type="dxa"/>
          </w:tcPr>
          <w:p w14:paraId="0AF56962" w14:textId="1EF456EA" w:rsidR="0016563C" w:rsidRPr="00C114AB" w:rsidRDefault="00A70D4F" w:rsidP="00CC15E8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R</w:t>
            </w:r>
            <w:r w:rsidR="00DD0D5B" w:rsidRPr="00C114AB">
              <w:rPr>
                <w:rFonts w:ascii="Arial Narrow" w:hAnsi="Arial Narrow"/>
              </w:rPr>
              <w:t>evisado por:</w:t>
            </w:r>
          </w:p>
          <w:p w14:paraId="03D89E09" w14:textId="3FA6CF60" w:rsidR="0016563C" w:rsidRPr="00C114AB" w:rsidRDefault="00A70D4F" w:rsidP="00DD0D5B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R</w:t>
            </w:r>
            <w:r w:rsidR="00DD0D5B" w:rsidRPr="00C114AB">
              <w:rPr>
                <w:rFonts w:ascii="Arial Narrow" w:hAnsi="Arial Narrow"/>
              </w:rPr>
              <w:t xml:space="preserve">epresentante </w:t>
            </w:r>
            <w:r w:rsidR="00291657" w:rsidRPr="00C114AB">
              <w:rPr>
                <w:rFonts w:ascii="Arial Narrow" w:hAnsi="Arial Narrow"/>
              </w:rPr>
              <w:t>por la Dirección</w:t>
            </w:r>
          </w:p>
        </w:tc>
        <w:tc>
          <w:tcPr>
            <w:tcW w:w="2664" w:type="dxa"/>
          </w:tcPr>
          <w:p w14:paraId="2833730C" w14:textId="77777777" w:rsidR="00DD0D5B" w:rsidRPr="00C114AB" w:rsidRDefault="00F44307" w:rsidP="00F44307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Aprobado</w:t>
            </w:r>
            <w:r w:rsidR="0016563C" w:rsidRPr="00C114AB">
              <w:rPr>
                <w:rFonts w:ascii="Arial Narrow" w:hAnsi="Arial Narrow"/>
              </w:rPr>
              <w:t xml:space="preserve">: </w:t>
            </w:r>
          </w:p>
          <w:p w14:paraId="58D15A8A" w14:textId="77777777" w:rsidR="0016563C" w:rsidRPr="00C114AB" w:rsidRDefault="00F44307" w:rsidP="00F44307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Director</w:t>
            </w:r>
            <w:r w:rsidR="0016563C" w:rsidRPr="00C114A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</w:tcPr>
          <w:p w14:paraId="728B4F66" w14:textId="77777777" w:rsidR="0016563C" w:rsidRPr="00C114AB" w:rsidRDefault="0016563C" w:rsidP="00CC15E8">
            <w:pPr>
              <w:pStyle w:val="Encabez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Aprobado el</w:t>
            </w:r>
          </w:p>
          <w:p w14:paraId="6571F224" w14:textId="181E76B1" w:rsidR="00DD0D5B" w:rsidRPr="00C114AB" w:rsidRDefault="00E250E2" w:rsidP="00CC15E8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XX-XX-XXXX</w:t>
            </w:r>
          </w:p>
          <w:p w14:paraId="5F63331B" w14:textId="77777777" w:rsidR="0016563C" w:rsidRPr="00C114AB" w:rsidRDefault="0016563C" w:rsidP="00CC15E8">
            <w:pPr>
              <w:pStyle w:val="Encabezado"/>
              <w:rPr>
                <w:rFonts w:ascii="Arial Narrow" w:hAnsi="Arial Narrow"/>
              </w:rPr>
            </w:pPr>
          </w:p>
        </w:tc>
      </w:tr>
    </w:tbl>
    <w:p w14:paraId="23A26D85" w14:textId="77777777" w:rsidR="0016563C" w:rsidRPr="00C114AB" w:rsidRDefault="0016563C" w:rsidP="0016563C">
      <w:pPr>
        <w:pStyle w:val="Encabezado"/>
        <w:rPr>
          <w:rFonts w:ascii="Arial Narrow" w:hAnsi="Arial Narrow"/>
        </w:rPr>
      </w:pPr>
    </w:p>
    <w:p w14:paraId="29503BD8" w14:textId="77777777" w:rsidR="00725193" w:rsidRPr="00C114AB" w:rsidRDefault="00725193" w:rsidP="00074319">
      <w:pPr>
        <w:pStyle w:val="Encabezado"/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C114AB">
        <w:rPr>
          <w:rFonts w:ascii="Arial Narrow" w:hAnsi="Arial Narrow"/>
          <w:b/>
          <w:sz w:val="36"/>
          <w:szCs w:val="36"/>
        </w:rPr>
        <w:t xml:space="preserve">ENCUESTA DE </w:t>
      </w:r>
      <w:r w:rsidR="00F44307" w:rsidRPr="00C114AB">
        <w:rPr>
          <w:rFonts w:ascii="Arial Narrow" w:hAnsi="Arial Narrow"/>
          <w:b/>
          <w:sz w:val="36"/>
          <w:szCs w:val="36"/>
        </w:rPr>
        <w:t xml:space="preserve">OPINIÓN AL </w:t>
      </w:r>
      <w:r w:rsidRPr="00C114AB">
        <w:rPr>
          <w:rFonts w:ascii="Arial Narrow" w:hAnsi="Arial Narrow"/>
          <w:b/>
          <w:sz w:val="36"/>
          <w:szCs w:val="36"/>
        </w:rPr>
        <w:t>CLIENTE MANDANTE:</w:t>
      </w:r>
    </w:p>
    <w:p w14:paraId="06148D9C" w14:textId="4BA5B22B" w:rsidR="00725193" w:rsidRPr="00C114AB" w:rsidRDefault="00074319" w:rsidP="00F556C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C114AB">
        <w:rPr>
          <w:rFonts w:ascii="Arial Narrow" w:hAnsi="Arial Narrow"/>
          <w:b/>
        </w:rPr>
        <w:t xml:space="preserve">EMPRESA CLIENTE: </w:t>
      </w:r>
    </w:p>
    <w:p w14:paraId="5D895FBA" w14:textId="77777777" w:rsidR="00F556CA" w:rsidRPr="00C114AB" w:rsidRDefault="00F556CA" w:rsidP="00F556C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7A2A5C67" w14:textId="62A16BFB" w:rsidR="00F556CA" w:rsidRPr="00C114AB" w:rsidRDefault="00633F2F" w:rsidP="00F556C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C114AB">
        <w:rPr>
          <w:rFonts w:ascii="Arial Narrow" w:hAnsi="Arial Narrow"/>
          <w:b/>
        </w:rPr>
        <w:t xml:space="preserve">FECHA:     </w:t>
      </w:r>
      <w:r w:rsidR="00E250E2">
        <w:rPr>
          <w:rFonts w:ascii="Arial Narrow" w:hAnsi="Arial Narrow"/>
          <w:b/>
        </w:rPr>
        <w:t>XX-XX-XXXX</w:t>
      </w:r>
    </w:p>
    <w:p w14:paraId="4627C298" w14:textId="77777777" w:rsidR="00725193" w:rsidRPr="00C114AB" w:rsidRDefault="00725193" w:rsidP="00F556CA">
      <w:pPr>
        <w:pStyle w:val="Sinespaciado"/>
        <w:jc w:val="both"/>
        <w:rPr>
          <w:rFonts w:ascii="Arial Narrow" w:hAnsi="Arial Narrow"/>
        </w:rPr>
      </w:pPr>
      <w:r w:rsidRPr="00C114AB">
        <w:rPr>
          <w:rFonts w:ascii="Arial Narrow" w:hAnsi="Arial Narrow"/>
          <w:b/>
        </w:rPr>
        <w:t xml:space="preserve">CRITERIOS DE </w:t>
      </w:r>
      <w:r w:rsidR="00F44307" w:rsidRPr="00C114AB">
        <w:rPr>
          <w:rFonts w:ascii="Arial Narrow" w:hAnsi="Arial Narrow"/>
          <w:b/>
        </w:rPr>
        <w:t>EVALUACIÓNES</w:t>
      </w:r>
      <w:r w:rsidR="00F44307" w:rsidRPr="00C114AB">
        <w:rPr>
          <w:rFonts w:ascii="Arial Narrow" w:hAnsi="Arial Narrow"/>
        </w:rPr>
        <w:t xml:space="preserve"> Marque</w:t>
      </w:r>
      <w:r w:rsidRPr="00C114AB">
        <w:rPr>
          <w:rFonts w:ascii="Arial Narrow" w:hAnsi="Arial Narrow"/>
        </w:rPr>
        <w:t xml:space="preserve"> con una </w:t>
      </w:r>
      <w:r w:rsidRPr="00C114AB">
        <w:rPr>
          <w:rFonts w:ascii="Arial Narrow" w:hAnsi="Arial Narrow"/>
          <w:b/>
          <w:sz w:val="40"/>
          <w:szCs w:val="40"/>
        </w:rPr>
        <w:t>X</w:t>
      </w:r>
      <w:r w:rsidRPr="00C114AB">
        <w:rPr>
          <w:rFonts w:ascii="Arial Narrow" w:hAnsi="Arial Narrow"/>
        </w:rPr>
        <w:t xml:space="preserve"> sobre la nota que considera apropiada, considerando un 1 para un servicio considerado como malo y 7 para un servicio considerado como excelente.</w:t>
      </w:r>
      <w:r w:rsidR="00074319" w:rsidRPr="00C114AB">
        <w:rPr>
          <w:rFonts w:ascii="Arial Narrow" w:hAnsi="Arial Narrow"/>
          <w:noProof/>
          <w:lang w:eastAsia="es-C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03"/>
        <w:gridCol w:w="1169"/>
        <w:gridCol w:w="1143"/>
        <w:gridCol w:w="994"/>
        <w:gridCol w:w="1123"/>
      </w:tblGrid>
      <w:tr w:rsidR="00725193" w:rsidRPr="00C114AB" w14:paraId="790EE789" w14:textId="77777777" w:rsidTr="00F556CA">
        <w:tc>
          <w:tcPr>
            <w:tcW w:w="3396" w:type="dxa"/>
            <w:vMerge w:val="restart"/>
            <w:shd w:val="clear" w:color="auto" w:fill="auto"/>
          </w:tcPr>
          <w:p w14:paraId="7E611FB3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  <w:b/>
              </w:rPr>
            </w:pPr>
          </w:p>
          <w:p w14:paraId="6F0A181A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  <w:b/>
              </w:rPr>
            </w:pPr>
            <w:r w:rsidRPr="00C114AB">
              <w:rPr>
                <w:rFonts w:ascii="Arial Narrow" w:hAnsi="Arial Narrow"/>
                <w:b/>
              </w:rPr>
              <w:t>CUESTIONARIO:</w:t>
            </w:r>
          </w:p>
        </w:tc>
        <w:tc>
          <w:tcPr>
            <w:tcW w:w="5432" w:type="dxa"/>
            <w:gridSpan w:val="5"/>
            <w:shd w:val="clear" w:color="auto" w:fill="auto"/>
          </w:tcPr>
          <w:p w14:paraId="714B83DF" w14:textId="77777777" w:rsidR="00725193" w:rsidRPr="00C114AB" w:rsidRDefault="00725193" w:rsidP="00F556CA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C114AB">
              <w:rPr>
                <w:rFonts w:ascii="Arial Narrow" w:hAnsi="Arial Narrow"/>
                <w:b/>
              </w:rPr>
              <w:t>CALIFICACIÓN</w:t>
            </w:r>
          </w:p>
        </w:tc>
      </w:tr>
      <w:tr w:rsidR="00725193" w:rsidRPr="00C114AB" w14:paraId="7B6709A6" w14:textId="77777777" w:rsidTr="00F556CA">
        <w:tc>
          <w:tcPr>
            <w:tcW w:w="3396" w:type="dxa"/>
            <w:vMerge/>
            <w:shd w:val="clear" w:color="auto" w:fill="auto"/>
          </w:tcPr>
          <w:p w14:paraId="4BD577C4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003" w:type="dxa"/>
            <w:shd w:val="clear" w:color="auto" w:fill="auto"/>
          </w:tcPr>
          <w:p w14:paraId="576083ED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(malo)</w:t>
            </w:r>
          </w:p>
          <w:p w14:paraId="2CB20041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43C07955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(Deficiente)</w:t>
            </w:r>
          </w:p>
          <w:p w14:paraId="49FB82CD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2 - 3</w:t>
            </w:r>
          </w:p>
        </w:tc>
        <w:tc>
          <w:tcPr>
            <w:tcW w:w="1143" w:type="dxa"/>
            <w:shd w:val="clear" w:color="auto" w:fill="auto"/>
          </w:tcPr>
          <w:p w14:paraId="50D5D2E8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(Suficiente)</w:t>
            </w:r>
          </w:p>
          <w:p w14:paraId="3608DF5B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14:paraId="0D6D6E11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(Bueno)</w:t>
            </w:r>
          </w:p>
          <w:p w14:paraId="3A244B02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5 - 6</w:t>
            </w:r>
          </w:p>
        </w:tc>
        <w:tc>
          <w:tcPr>
            <w:tcW w:w="1123" w:type="dxa"/>
            <w:shd w:val="clear" w:color="auto" w:fill="auto"/>
          </w:tcPr>
          <w:p w14:paraId="1D5E547C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(Excelente)</w:t>
            </w:r>
          </w:p>
          <w:p w14:paraId="46DBDAD5" w14:textId="77777777" w:rsidR="00725193" w:rsidRPr="00C114AB" w:rsidRDefault="00725193" w:rsidP="0007431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14A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F556CA" w:rsidRPr="00C114AB" w14:paraId="74BCE815" w14:textId="77777777" w:rsidTr="00F556CA">
        <w:tc>
          <w:tcPr>
            <w:tcW w:w="3396" w:type="dxa"/>
            <w:shd w:val="clear" w:color="auto" w:fill="auto"/>
          </w:tcPr>
          <w:p w14:paraId="3AEA1134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Calidad de la propuesta</w:t>
            </w:r>
          </w:p>
        </w:tc>
        <w:tc>
          <w:tcPr>
            <w:tcW w:w="1003" w:type="dxa"/>
            <w:shd w:val="clear" w:color="auto" w:fill="auto"/>
          </w:tcPr>
          <w:p w14:paraId="40A2C0F2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3ED0E193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6E6AA030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0B903ED6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37C752B6" w14:textId="2EB0FAC8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65005955" w14:textId="77777777" w:rsidTr="00F556CA">
        <w:tc>
          <w:tcPr>
            <w:tcW w:w="3396" w:type="dxa"/>
            <w:shd w:val="clear" w:color="auto" w:fill="auto"/>
          </w:tcPr>
          <w:p w14:paraId="0E2050EA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Claridad de la información que se entregó en la propuesta</w:t>
            </w:r>
          </w:p>
        </w:tc>
        <w:tc>
          <w:tcPr>
            <w:tcW w:w="1003" w:type="dxa"/>
            <w:shd w:val="clear" w:color="auto" w:fill="auto"/>
          </w:tcPr>
          <w:p w14:paraId="08CCC80D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33234030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6A624461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56E6405D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5A4004AD" w14:textId="5691985B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291F7344" w14:textId="77777777" w:rsidTr="00F556CA">
        <w:tc>
          <w:tcPr>
            <w:tcW w:w="3396" w:type="dxa"/>
            <w:shd w:val="clear" w:color="auto" w:fill="auto"/>
          </w:tcPr>
          <w:p w14:paraId="596FEEB7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¿Cómo considera que se abordaron las necesidades específicas en la propuesta?</w:t>
            </w:r>
          </w:p>
        </w:tc>
        <w:tc>
          <w:tcPr>
            <w:tcW w:w="1003" w:type="dxa"/>
            <w:shd w:val="clear" w:color="auto" w:fill="auto"/>
          </w:tcPr>
          <w:p w14:paraId="3625BE58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610403F8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72191E4D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48AC6EAD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1A1EC2AF" w14:textId="2A8EC2C3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50CBBEF0" w14:textId="77777777" w:rsidTr="00F556CA">
        <w:tc>
          <w:tcPr>
            <w:tcW w:w="3396" w:type="dxa"/>
            <w:shd w:val="clear" w:color="auto" w:fill="auto"/>
          </w:tcPr>
          <w:p w14:paraId="3695BA51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Rapidez en dar respuesta a las consultas</w:t>
            </w:r>
          </w:p>
        </w:tc>
        <w:tc>
          <w:tcPr>
            <w:tcW w:w="1003" w:type="dxa"/>
            <w:shd w:val="clear" w:color="auto" w:fill="auto"/>
          </w:tcPr>
          <w:p w14:paraId="29197B43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519A77E7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2DF6CC75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700E81C9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779601B0" w14:textId="41D2754D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3491C3AB" w14:textId="77777777" w:rsidTr="00F556CA">
        <w:tc>
          <w:tcPr>
            <w:tcW w:w="3396" w:type="dxa"/>
            <w:shd w:val="clear" w:color="auto" w:fill="auto"/>
          </w:tcPr>
          <w:p w14:paraId="3368DCB9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Calidad en la entrega de la información entre el OTEC y el cliente</w:t>
            </w:r>
          </w:p>
        </w:tc>
        <w:tc>
          <w:tcPr>
            <w:tcW w:w="1003" w:type="dxa"/>
            <w:shd w:val="clear" w:color="auto" w:fill="auto"/>
          </w:tcPr>
          <w:p w14:paraId="58E86F63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6805FC0F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48A3B626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4B8F9C75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5F72075F" w14:textId="41EAE93C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7BB88E91" w14:textId="77777777" w:rsidTr="00F556CA">
        <w:tc>
          <w:tcPr>
            <w:tcW w:w="3396" w:type="dxa"/>
            <w:shd w:val="clear" w:color="auto" w:fill="auto"/>
          </w:tcPr>
          <w:p w14:paraId="570C5023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¿Cómo evaluaría el cumplimiento de lo pactado en la propuesta?</w:t>
            </w:r>
          </w:p>
        </w:tc>
        <w:tc>
          <w:tcPr>
            <w:tcW w:w="1003" w:type="dxa"/>
            <w:shd w:val="clear" w:color="auto" w:fill="auto"/>
          </w:tcPr>
          <w:p w14:paraId="0E6B2077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3EC92F3A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47258E2D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06CC207B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6006B0C6" w14:textId="6C02699A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  <w:tr w:rsidR="00F556CA" w:rsidRPr="00C114AB" w14:paraId="29CAEB6E" w14:textId="77777777" w:rsidTr="00F556CA">
        <w:tc>
          <w:tcPr>
            <w:tcW w:w="3396" w:type="dxa"/>
            <w:shd w:val="clear" w:color="auto" w:fill="auto"/>
          </w:tcPr>
          <w:p w14:paraId="72424D6E" w14:textId="77777777" w:rsidR="00F556CA" w:rsidRPr="00C114AB" w:rsidRDefault="00F556CA" w:rsidP="00F556CA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Promedio de las evaluaciones:</w:t>
            </w:r>
          </w:p>
        </w:tc>
        <w:tc>
          <w:tcPr>
            <w:tcW w:w="1003" w:type="dxa"/>
            <w:shd w:val="clear" w:color="auto" w:fill="auto"/>
          </w:tcPr>
          <w:p w14:paraId="74A15F6E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auto"/>
          </w:tcPr>
          <w:p w14:paraId="6DD70382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43" w:type="dxa"/>
            <w:shd w:val="clear" w:color="auto" w:fill="auto"/>
          </w:tcPr>
          <w:p w14:paraId="6CAE7880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7C51C473" w14:textId="77777777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shd w:val="clear" w:color="auto" w:fill="auto"/>
          </w:tcPr>
          <w:p w14:paraId="67EA7D04" w14:textId="339A2BBD" w:rsidR="00F556CA" w:rsidRPr="00C114AB" w:rsidRDefault="00F556CA" w:rsidP="00F556C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8B6A0CB" w14:textId="77777777" w:rsidR="00725193" w:rsidRPr="00C114AB" w:rsidRDefault="00725193" w:rsidP="00725193">
      <w:pPr>
        <w:pStyle w:val="Sinespaciado"/>
        <w:rPr>
          <w:rFonts w:ascii="Arial Narrow" w:hAnsi="Arial Narrow"/>
        </w:rPr>
      </w:pPr>
      <w:r w:rsidRPr="00C114AB">
        <w:rPr>
          <w:rFonts w:ascii="Arial Narrow" w:hAnsi="Arial Narrow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25193" w:rsidRPr="00C114AB" w14:paraId="6E9BC589" w14:textId="77777777" w:rsidTr="00CE3699">
        <w:tc>
          <w:tcPr>
            <w:tcW w:w="10940" w:type="dxa"/>
            <w:shd w:val="clear" w:color="auto" w:fill="auto"/>
          </w:tcPr>
          <w:p w14:paraId="414370AD" w14:textId="77777777" w:rsidR="0039023F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Comentarios:</w:t>
            </w:r>
          </w:p>
          <w:p w14:paraId="53466A06" w14:textId="77777777" w:rsidR="00725193" w:rsidRPr="00C114AB" w:rsidRDefault="0039023F" w:rsidP="00CE3699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 xml:space="preserve"> Muy buen servicio, muy atentos, puntualidad.</w:t>
            </w:r>
          </w:p>
          <w:p w14:paraId="4F5E4577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68F61AC5" w14:textId="77777777" w:rsidR="00725193" w:rsidRPr="00C114AB" w:rsidRDefault="00725193" w:rsidP="00725193">
      <w:pPr>
        <w:pStyle w:val="Sinespaciado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25193" w:rsidRPr="00C114AB" w14:paraId="6B4B620A" w14:textId="77777777" w:rsidTr="00CE3699">
        <w:tc>
          <w:tcPr>
            <w:tcW w:w="10940" w:type="dxa"/>
            <w:shd w:val="clear" w:color="auto" w:fill="auto"/>
          </w:tcPr>
          <w:p w14:paraId="446DD71A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Favor de justificar las evaluaciones bajo nota 5</w:t>
            </w:r>
          </w:p>
          <w:p w14:paraId="44E1CAA0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</w:p>
          <w:p w14:paraId="25272F39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45FD0CA6" w14:textId="77777777" w:rsidR="00725193" w:rsidRPr="00C114AB" w:rsidRDefault="00725193" w:rsidP="00725193">
      <w:pPr>
        <w:pStyle w:val="Sinespaciado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25193" w:rsidRPr="00C114AB" w14:paraId="6D7F32FB" w14:textId="77777777" w:rsidTr="00F44307">
        <w:trPr>
          <w:trHeight w:val="704"/>
        </w:trPr>
        <w:tc>
          <w:tcPr>
            <w:tcW w:w="8828" w:type="dxa"/>
            <w:shd w:val="clear" w:color="auto" w:fill="auto"/>
          </w:tcPr>
          <w:p w14:paraId="17DB0F41" w14:textId="77777777" w:rsidR="00725193" w:rsidRPr="00C114AB" w:rsidRDefault="00725193" w:rsidP="00CE3699">
            <w:pPr>
              <w:pStyle w:val="Sinespaciado"/>
              <w:rPr>
                <w:rFonts w:ascii="Arial Narrow" w:hAnsi="Arial Narrow"/>
              </w:rPr>
            </w:pPr>
            <w:r w:rsidRPr="00C114AB">
              <w:rPr>
                <w:rFonts w:ascii="Arial Narrow" w:hAnsi="Arial Narrow"/>
              </w:rPr>
              <w:t>Sugerencias para la mejora:</w:t>
            </w:r>
          </w:p>
          <w:p w14:paraId="49E4E703" w14:textId="77777777" w:rsidR="00725193" w:rsidRPr="00C114AB" w:rsidRDefault="00725193" w:rsidP="002712C3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43D3BFAB" w14:textId="77777777" w:rsidR="00F44307" w:rsidRPr="00C114AB" w:rsidRDefault="00F44307" w:rsidP="00F556CA">
      <w:pPr>
        <w:spacing w:line="288" w:lineRule="auto"/>
        <w:jc w:val="both"/>
        <w:rPr>
          <w:rFonts w:ascii="Arial Narrow" w:hAnsi="Arial Narrow"/>
          <w:color w:val="002060"/>
          <w:sz w:val="24"/>
        </w:rPr>
      </w:pPr>
    </w:p>
    <w:sectPr w:rsidR="00F44307" w:rsidRPr="00C114AB" w:rsidSect="001B22C9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D8ED0" w14:textId="77777777" w:rsidR="003215E1" w:rsidRDefault="003215E1" w:rsidP="009822CE">
      <w:pPr>
        <w:spacing w:after="0" w:line="240" w:lineRule="auto"/>
      </w:pPr>
      <w:r>
        <w:separator/>
      </w:r>
    </w:p>
  </w:endnote>
  <w:endnote w:type="continuationSeparator" w:id="0">
    <w:p w14:paraId="3CE7EA28" w14:textId="77777777" w:rsidR="003215E1" w:rsidRDefault="003215E1" w:rsidP="0098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F990C" w14:textId="77777777" w:rsidR="003215E1" w:rsidRDefault="003215E1" w:rsidP="009822CE">
      <w:pPr>
        <w:spacing w:after="0" w:line="240" w:lineRule="auto"/>
      </w:pPr>
      <w:r>
        <w:separator/>
      </w:r>
    </w:p>
  </w:footnote>
  <w:footnote w:type="continuationSeparator" w:id="0">
    <w:p w14:paraId="7B12D2C8" w14:textId="77777777" w:rsidR="003215E1" w:rsidRDefault="003215E1" w:rsidP="0098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C71CB"/>
    <w:multiLevelType w:val="hybridMultilevel"/>
    <w:tmpl w:val="036EE3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D430D2"/>
    <w:multiLevelType w:val="hybridMultilevel"/>
    <w:tmpl w:val="44889D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365749">
    <w:abstractNumId w:val="1"/>
  </w:num>
  <w:num w:numId="2" w16cid:durableId="148766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32"/>
    <w:rsid w:val="0000251C"/>
    <w:rsid w:val="00002EEA"/>
    <w:rsid w:val="0000358D"/>
    <w:rsid w:val="00010D8F"/>
    <w:rsid w:val="000408BD"/>
    <w:rsid w:val="00040AF2"/>
    <w:rsid w:val="00046803"/>
    <w:rsid w:val="00056029"/>
    <w:rsid w:val="0006289E"/>
    <w:rsid w:val="00066B8D"/>
    <w:rsid w:val="00067F96"/>
    <w:rsid w:val="000733B4"/>
    <w:rsid w:val="00074319"/>
    <w:rsid w:val="00090704"/>
    <w:rsid w:val="0009124F"/>
    <w:rsid w:val="0009195A"/>
    <w:rsid w:val="0009705E"/>
    <w:rsid w:val="000A1AE9"/>
    <w:rsid w:val="000A2E54"/>
    <w:rsid w:val="000A4CCD"/>
    <w:rsid w:val="000A5666"/>
    <w:rsid w:val="000A705D"/>
    <w:rsid w:val="000C15A2"/>
    <w:rsid w:val="000C197C"/>
    <w:rsid w:val="000D3660"/>
    <w:rsid w:val="000E4669"/>
    <w:rsid w:val="000E741D"/>
    <w:rsid w:val="000F2EF4"/>
    <w:rsid w:val="0010126B"/>
    <w:rsid w:val="001050CD"/>
    <w:rsid w:val="001115A4"/>
    <w:rsid w:val="00120AD7"/>
    <w:rsid w:val="00135A90"/>
    <w:rsid w:val="0014105F"/>
    <w:rsid w:val="0014276A"/>
    <w:rsid w:val="00153A70"/>
    <w:rsid w:val="0016563C"/>
    <w:rsid w:val="00165C69"/>
    <w:rsid w:val="00170EA2"/>
    <w:rsid w:val="00190E3A"/>
    <w:rsid w:val="001A40E2"/>
    <w:rsid w:val="001B22C9"/>
    <w:rsid w:val="001B3C5A"/>
    <w:rsid w:val="001B4195"/>
    <w:rsid w:val="001B6B53"/>
    <w:rsid w:val="001C198E"/>
    <w:rsid w:val="001C21DF"/>
    <w:rsid w:val="001D3CF9"/>
    <w:rsid w:val="001D4A6C"/>
    <w:rsid w:val="001F18FE"/>
    <w:rsid w:val="001F43BD"/>
    <w:rsid w:val="001F52DB"/>
    <w:rsid w:val="001F65A2"/>
    <w:rsid w:val="00201092"/>
    <w:rsid w:val="00212198"/>
    <w:rsid w:val="00213000"/>
    <w:rsid w:val="00214BEA"/>
    <w:rsid w:val="00235582"/>
    <w:rsid w:val="00235AC0"/>
    <w:rsid w:val="00257065"/>
    <w:rsid w:val="002712C3"/>
    <w:rsid w:val="00275B00"/>
    <w:rsid w:val="00283BE3"/>
    <w:rsid w:val="00291657"/>
    <w:rsid w:val="002968DD"/>
    <w:rsid w:val="00297EDF"/>
    <w:rsid w:val="002C31AA"/>
    <w:rsid w:val="002C70D1"/>
    <w:rsid w:val="002D6E77"/>
    <w:rsid w:val="002E358F"/>
    <w:rsid w:val="002E37CF"/>
    <w:rsid w:val="002F164B"/>
    <w:rsid w:val="002F29F8"/>
    <w:rsid w:val="003025D2"/>
    <w:rsid w:val="00302991"/>
    <w:rsid w:val="00304FD8"/>
    <w:rsid w:val="003215E1"/>
    <w:rsid w:val="00322FF4"/>
    <w:rsid w:val="00343332"/>
    <w:rsid w:val="00350FFE"/>
    <w:rsid w:val="00352CEF"/>
    <w:rsid w:val="00370CE6"/>
    <w:rsid w:val="003723BF"/>
    <w:rsid w:val="003803CB"/>
    <w:rsid w:val="0039023F"/>
    <w:rsid w:val="003A01EE"/>
    <w:rsid w:val="003A7E42"/>
    <w:rsid w:val="003B2AF8"/>
    <w:rsid w:val="003B7437"/>
    <w:rsid w:val="003C007F"/>
    <w:rsid w:val="003C5CC3"/>
    <w:rsid w:val="003E1813"/>
    <w:rsid w:val="003E43E9"/>
    <w:rsid w:val="003F11B8"/>
    <w:rsid w:val="003F6647"/>
    <w:rsid w:val="003F78F7"/>
    <w:rsid w:val="003F7B02"/>
    <w:rsid w:val="004004F9"/>
    <w:rsid w:val="00400529"/>
    <w:rsid w:val="004014C4"/>
    <w:rsid w:val="00402FE5"/>
    <w:rsid w:val="00431326"/>
    <w:rsid w:val="00440EE4"/>
    <w:rsid w:val="00447324"/>
    <w:rsid w:val="00470EAE"/>
    <w:rsid w:val="00480F01"/>
    <w:rsid w:val="004A3CE6"/>
    <w:rsid w:val="004B4E7D"/>
    <w:rsid w:val="004C45DB"/>
    <w:rsid w:val="004D445C"/>
    <w:rsid w:val="004F03CC"/>
    <w:rsid w:val="00500848"/>
    <w:rsid w:val="00501C30"/>
    <w:rsid w:val="00516857"/>
    <w:rsid w:val="00516959"/>
    <w:rsid w:val="00530F6F"/>
    <w:rsid w:val="00531CA9"/>
    <w:rsid w:val="005323A2"/>
    <w:rsid w:val="0053344F"/>
    <w:rsid w:val="00540A45"/>
    <w:rsid w:val="005437BF"/>
    <w:rsid w:val="00563741"/>
    <w:rsid w:val="00567D0F"/>
    <w:rsid w:val="00571B19"/>
    <w:rsid w:val="005851F2"/>
    <w:rsid w:val="00594E0B"/>
    <w:rsid w:val="0059718B"/>
    <w:rsid w:val="005B068D"/>
    <w:rsid w:val="005C069B"/>
    <w:rsid w:val="005C6003"/>
    <w:rsid w:val="005C6F3F"/>
    <w:rsid w:val="005E0F21"/>
    <w:rsid w:val="005E19B3"/>
    <w:rsid w:val="005E3046"/>
    <w:rsid w:val="005E42B2"/>
    <w:rsid w:val="005F11AB"/>
    <w:rsid w:val="005F7238"/>
    <w:rsid w:val="005F7768"/>
    <w:rsid w:val="00601158"/>
    <w:rsid w:val="00613C14"/>
    <w:rsid w:val="006156E8"/>
    <w:rsid w:val="00633F2F"/>
    <w:rsid w:val="00643C84"/>
    <w:rsid w:val="00645FE3"/>
    <w:rsid w:val="00652386"/>
    <w:rsid w:val="00654B56"/>
    <w:rsid w:val="006717CB"/>
    <w:rsid w:val="006813DD"/>
    <w:rsid w:val="00694EBA"/>
    <w:rsid w:val="006A7B7E"/>
    <w:rsid w:val="006A7C1B"/>
    <w:rsid w:val="006C39F7"/>
    <w:rsid w:val="006C5B0E"/>
    <w:rsid w:val="006C69E7"/>
    <w:rsid w:val="006D7481"/>
    <w:rsid w:val="006E6FC6"/>
    <w:rsid w:val="006F6713"/>
    <w:rsid w:val="00700AF7"/>
    <w:rsid w:val="0070477C"/>
    <w:rsid w:val="00705546"/>
    <w:rsid w:val="007111CA"/>
    <w:rsid w:val="00712BBE"/>
    <w:rsid w:val="00714008"/>
    <w:rsid w:val="00714CF1"/>
    <w:rsid w:val="00721027"/>
    <w:rsid w:val="00725193"/>
    <w:rsid w:val="00726A23"/>
    <w:rsid w:val="0073047B"/>
    <w:rsid w:val="00732DA1"/>
    <w:rsid w:val="00737447"/>
    <w:rsid w:val="00750EEF"/>
    <w:rsid w:val="00751AD3"/>
    <w:rsid w:val="00756ADF"/>
    <w:rsid w:val="00760DCE"/>
    <w:rsid w:val="00762624"/>
    <w:rsid w:val="00762F2E"/>
    <w:rsid w:val="00770616"/>
    <w:rsid w:val="007707DD"/>
    <w:rsid w:val="007827E0"/>
    <w:rsid w:val="00782997"/>
    <w:rsid w:val="0078556F"/>
    <w:rsid w:val="00786250"/>
    <w:rsid w:val="0078737D"/>
    <w:rsid w:val="007A1A28"/>
    <w:rsid w:val="007A367A"/>
    <w:rsid w:val="007A4E89"/>
    <w:rsid w:val="007A74DB"/>
    <w:rsid w:val="007B7A8E"/>
    <w:rsid w:val="007C3F75"/>
    <w:rsid w:val="007C5469"/>
    <w:rsid w:val="007D1723"/>
    <w:rsid w:val="007D7D2F"/>
    <w:rsid w:val="00820471"/>
    <w:rsid w:val="00834F9C"/>
    <w:rsid w:val="008512CF"/>
    <w:rsid w:val="00854E30"/>
    <w:rsid w:val="0085734C"/>
    <w:rsid w:val="008601F5"/>
    <w:rsid w:val="00860432"/>
    <w:rsid w:val="00867DDB"/>
    <w:rsid w:val="0088463D"/>
    <w:rsid w:val="00894830"/>
    <w:rsid w:val="008A4E73"/>
    <w:rsid w:val="008A4ECA"/>
    <w:rsid w:val="008A5740"/>
    <w:rsid w:val="008B069E"/>
    <w:rsid w:val="008B5D79"/>
    <w:rsid w:val="008C03DA"/>
    <w:rsid w:val="008E2B17"/>
    <w:rsid w:val="008F64FA"/>
    <w:rsid w:val="009072AD"/>
    <w:rsid w:val="00917070"/>
    <w:rsid w:val="00920C1C"/>
    <w:rsid w:val="00921B8F"/>
    <w:rsid w:val="00927263"/>
    <w:rsid w:val="00950080"/>
    <w:rsid w:val="00952065"/>
    <w:rsid w:val="00957E39"/>
    <w:rsid w:val="0096569D"/>
    <w:rsid w:val="00976974"/>
    <w:rsid w:val="00977407"/>
    <w:rsid w:val="009822CE"/>
    <w:rsid w:val="009A4CC7"/>
    <w:rsid w:val="009A66C4"/>
    <w:rsid w:val="009B0925"/>
    <w:rsid w:val="009C14CD"/>
    <w:rsid w:val="009C3A22"/>
    <w:rsid w:val="009D0250"/>
    <w:rsid w:val="009D60E1"/>
    <w:rsid w:val="009F68E8"/>
    <w:rsid w:val="009F72DE"/>
    <w:rsid w:val="00A03D50"/>
    <w:rsid w:val="00A34801"/>
    <w:rsid w:val="00A42FFA"/>
    <w:rsid w:val="00A5571A"/>
    <w:rsid w:val="00A62445"/>
    <w:rsid w:val="00A70D4F"/>
    <w:rsid w:val="00A80E52"/>
    <w:rsid w:val="00A95DAC"/>
    <w:rsid w:val="00AA057E"/>
    <w:rsid w:val="00AA47D5"/>
    <w:rsid w:val="00AB0F11"/>
    <w:rsid w:val="00AC237D"/>
    <w:rsid w:val="00AC46D8"/>
    <w:rsid w:val="00AC6056"/>
    <w:rsid w:val="00AD084D"/>
    <w:rsid w:val="00AE09D5"/>
    <w:rsid w:val="00AE37F4"/>
    <w:rsid w:val="00AE527B"/>
    <w:rsid w:val="00AF7F60"/>
    <w:rsid w:val="00B02B42"/>
    <w:rsid w:val="00B12BBC"/>
    <w:rsid w:val="00B233E8"/>
    <w:rsid w:val="00B36845"/>
    <w:rsid w:val="00B43FC9"/>
    <w:rsid w:val="00B72490"/>
    <w:rsid w:val="00B7702E"/>
    <w:rsid w:val="00B8376F"/>
    <w:rsid w:val="00B93F70"/>
    <w:rsid w:val="00B951AB"/>
    <w:rsid w:val="00B96191"/>
    <w:rsid w:val="00BA2634"/>
    <w:rsid w:val="00BA4804"/>
    <w:rsid w:val="00BA4F45"/>
    <w:rsid w:val="00BA6A55"/>
    <w:rsid w:val="00BA74A6"/>
    <w:rsid w:val="00BC487A"/>
    <w:rsid w:val="00BC5DC1"/>
    <w:rsid w:val="00C007E6"/>
    <w:rsid w:val="00C073D4"/>
    <w:rsid w:val="00C114AB"/>
    <w:rsid w:val="00C11D77"/>
    <w:rsid w:val="00C1513B"/>
    <w:rsid w:val="00C22D8D"/>
    <w:rsid w:val="00C24849"/>
    <w:rsid w:val="00C25E16"/>
    <w:rsid w:val="00C300A3"/>
    <w:rsid w:val="00C30840"/>
    <w:rsid w:val="00C31B3F"/>
    <w:rsid w:val="00C4249B"/>
    <w:rsid w:val="00C52C12"/>
    <w:rsid w:val="00C53E25"/>
    <w:rsid w:val="00C66469"/>
    <w:rsid w:val="00C70DE7"/>
    <w:rsid w:val="00C7306C"/>
    <w:rsid w:val="00C80064"/>
    <w:rsid w:val="00C82C38"/>
    <w:rsid w:val="00C93FD2"/>
    <w:rsid w:val="00CA314C"/>
    <w:rsid w:val="00CA4726"/>
    <w:rsid w:val="00CA6744"/>
    <w:rsid w:val="00CA77E3"/>
    <w:rsid w:val="00CB2F62"/>
    <w:rsid w:val="00CC2846"/>
    <w:rsid w:val="00CC2B4C"/>
    <w:rsid w:val="00CC57DA"/>
    <w:rsid w:val="00CC7ECF"/>
    <w:rsid w:val="00CD2022"/>
    <w:rsid w:val="00CD685B"/>
    <w:rsid w:val="00CE7F8E"/>
    <w:rsid w:val="00D0119B"/>
    <w:rsid w:val="00D16960"/>
    <w:rsid w:val="00D21FD5"/>
    <w:rsid w:val="00D4464E"/>
    <w:rsid w:val="00D50D4E"/>
    <w:rsid w:val="00D60A7D"/>
    <w:rsid w:val="00D72FA9"/>
    <w:rsid w:val="00D73A82"/>
    <w:rsid w:val="00D76C4C"/>
    <w:rsid w:val="00D9420C"/>
    <w:rsid w:val="00D947E7"/>
    <w:rsid w:val="00DA43EA"/>
    <w:rsid w:val="00DA627C"/>
    <w:rsid w:val="00DB1F1C"/>
    <w:rsid w:val="00DB302C"/>
    <w:rsid w:val="00DC39D2"/>
    <w:rsid w:val="00DD0D5B"/>
    <w:rsid w:val="00DD1411"/>
    <w:rsid w:val="00DF05C3"/>
    <w:rsid w:val="00DF0607"/>
    <w:rsid w:val="00DF47FE"/>
    <w:rsid w:val="00DF7E85"/>
    <w:rsid w:val="00E05499"/>
    <w:rsid w:val="00E11D8A"/>
    <w:rsid w:val="00E250E2"/>
    <w:rsid w:val="00E342D5"/>
    <w:rsid w:val="00E42671"/>
    <w:rsid w:val="00E50E22"/>
    <w:rsid w:val="00E57509"/>
    <w:rsid w:val="00E642E4"/>
    <w:rsid w:val="00E6640E"/>
    <w:rsid w:val="00E714C6"/>
    <w:rsid w:val="00E82802"/>
    <w:rsid w:val="00E8399D"/>
    <w:rsid w:val="00E93F77"/>
    <w:rsid w:val="00E96CC8"/>
    <w:rsid w:val="00EA0158"/>
    <w:rsid w:val="00EB380C"/>
    <w:rsid w:val="00EB42DD"/>
    <w:rsid w:val="00EC09D2"/>
    <w:rsid w:val="00ED2E4D"/>
    <w:rsid w:val="00ED3088"/>
    <w:rsid w:val="00EF0113"/>
    <w:rsid w:val="00F01879"/>
    <w:rsid w:val="00F2209F"/>
    <w:rsid w:val="00F310B2"/>
    <w:rsid w:val="00F33118"/>
    <w:rsid w:val="00F368AA"/>
    <w:rsid w:val="00F44307"/>
    <w:rsid w:val="00F52AD8"/>
    <w:rsid w:val="00F556CA"/>
    <w:rsid w:val="00F5670E"/>
    <w:rsid w:val="00F93ED6"/>
    <w:rsid w:val="00F93F3A"/>
    <w:rsid w:val="00F946AB"/>
    <w:rsid w:val="00FB51AA"/>
    <w:rsid w:val="00FB762D"/>
    <w:rsid w:val="00FC0A2C"/>
    <w:rsid w:val="00FD1ACE"/>
    <w:rsid w:val="00FD49F6"/>
    <w:rsid w:val="00FF4006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1BA0E"/>
  <w15:docId w15:val="{1C8503E9-3B62-43A7-B542-AE5740CC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822C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2CE"/>
  </w:style>
  <w:style w:type="paragraph" w:styleId="Piedepgina">
    <w:name w:val="footer"/>
    <w:basedOn w:val="Normal"/>
    <w:link w:val="PiedepginaCar"/>
    <w:uiPriority w:val="99"/>
    <w:unhideWhenUsed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2CE"/>
  </w:style>
  <w:style w:type="paragraph" w:styleId="Textodeglobo">
    <w:name w:val="Balloon Text"/>
    <w:basedOn w:val="Normal"/>
    <w:link w:val="TextodegloboCar"/>
    <w:uiPriority w:val="99"/>
    <w:semiHidden/>
    <w:unhideWhenUsed/>
    <w:rsid w:val="0098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2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822CE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822CE"/>
    <w:pPr>
      <w:spacing w:after="0" w:line="240" w:lineRule="auto"/>
    </w:pPr>
  </w:style>
  <w:style w:type="paragraph" w:customStyle="1" w:styleId="Prrafodelista1">
    <w:name w:val="Párrafo de lista1"/>
    <w:basedOn w:val="Normal"/>
    <w:rsid w:val="009822C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4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OTECCHILE</dc:creator>
  <cp:lastModifiedBy>Carmen Gloria Sandoval Gaete</cp:lastModifiedBy>
  <cp:revision>2</cp:revision>
  <cp:lastPrinted>2024-08-16T21:07:00Z</cp:lastPrinted>
  <dcterms:created xsi:type="dcterms:W3CDTF">2025-06-28T02:01:00Z</dcterms:created>
  <dcterms:modified xsi:type="dcterms:W3CDTF">2025-06-28T02:01:00Z</dcterms:modified>
</cp:coreProperties>
</file>