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Spec="center" w:tblpY="182"/>
        <w:tblW w:w="1006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0"/>
        <w:gridCol w:w="1701"/>
        <w:gridCol w:w="425"/>
        <w:gridCol w:w="1285"/>
        <w:gridCol w:w="344"/>
        <w:gridCol w:w="2907"/>
        <w:gridCol w:w="1004"/>
      </w:tblGrid>
      <w:tr w:rsidR="00C85FE0" w:rsidRPr="00455D16" w14:paraId="2F37339F" w14:textId="77777777" w:rsidTr="00902DBA">
        <w:trPr>
          <w:cantSplit/>
          <w:trHeight w:val="534"/>
        </w:trPr>
        <w:tc>
          <w:tcPr>
            <w:tcW w:w="2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5C741AB4" w14:textId="26F92F1E" w:rsidR="00C85FE0" w:rsidRPr="00455D16" w:rsidRDefault="00C85FE0" w:rsidP="00BB1A48">
            <w:pPr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</w:p>
        </w:tc>
        <w:tc>
          <w:tcPr>
            <w:tcW w:w="766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D31605A" w14:textId="6FF0A13C" w:rsidR="00C85FE0" w:rsidRPr="00AF0143" w:rsidRDefault="00C730B6" w:rsidP="00BB1A48">
            <w:pPr>
              <w:jc w:val="center"/>
              <w:rPr>
                <w:rFonts w:ascii="Arial Narrow" w:hAnsi="Arial Narrow"/>
                <w:b/>
                <w:bCs w:val="0"/>
                <w:sz w:val="28"/>
                <w:szCs w:val="28"/>
              </w:rPr>
            </w:pPr>
            <w:r w:rsidRPr="00AF0143">
              <w:rPr>
                <w:rFonts w:ascii="Arial Narrow" w:hAnsi="Arial Narrow"/>
                <w:b/>
                <w:bCs w:val="0"/>
                <w:sz w:val="28"/>
                <w:szCs w:val="28"/>
              </w:rPr>
              <w:t>FORMULARIO DE NO CONFORMIDAD.</w:t>
            </w:r>
          </w:p>
          <w:p w14:paraId="1A4A4B4B" w14:textId="1F830DBA" w:rsidR="001D682A" w:rsidRPr="00455D16" w:rsidRDefault="00AF0143" w:rsidP="00BB1A48">
            <w:pPr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bCs w:val="0"/>
                <w:sz w:val="28"/>
                <w:szCs w:val="28"/>
              </w:rPr>
              <w:t>CODIGO: R-XX-XX</w:t>
            </w:r>
          </w:p>
        </w:tc>
      </w:tr>
      <w:tr w:rsidR="00C85FE0" w:rsidRPr="00455D16" w14:paraId="0C84FCD6" w14:textId="77777777" w:rsidTr="00A359D2">
        <w:trPr>
          <w:cantSplit/>
          <w:trHeight w:val="292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3C41727" w14:textId="77777777" w:rsidR="00C85FE0" w:rsidRPr="00455D16" w:rsidRDefault="00C85FE0" w:rsidP="00BB1A48">
            <w:pPr>
              <w:rPr>
                <w:rFonts w:ascii="Arial Narrow" w:hAnsi="Arial Narrow"/>
              </w:rPr>
            </w:pPr>
          </w:p>
        </w:tc>
        <w:tc>
          <w:tcPr>
            <w:tcW w:w="766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4B91C71" w14:textId="77777777" w:rsidR="00C85FE0" w:rsidRPr="00455D16" w:rsidRDefault="00C85FE0" w:rsidP="00BB1A48">
            <w:pPr>
              <w:rPr>
                <w:rFonts w:ascii="Arial Narrow" w:hAnsi="Arial Narrow"/>
                <w:b/>
                <w:sz w:val="28"/>
              </w:rPr>
            </w:pPr>
          </w:p>
        </w:tc>
      </w:tr>
      <w:tr w:rsidR="00C85FE0" w:rsidRPr="00455D16" w14:paraId="599D598C" w14:textId="77777777" w:rsidTr="00A359D2">
        <w:trPr>
          <w:cantSplit/>
          <w:trHeight w:val="292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4E452CA" w14:textId="77777777" w:rsidR="00C85FE0" w:rsidRPr="00455D16" w:rsidRDefault="00C85FE0" w:rsidP="00BB1A48">
            <w:pPr>
              <w:rPr>
                <w:rFonts w:ascii="Arial Narrow" w:hAnsi="Arial Narrow"/>
              </w:rPr>
            </w:pPr>
          </w:p>
        </w:tc>
        <w:tc>
          <w:tcPr>
            <w:tcW w:w="766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649004D" w14:textId="77777777" w:rsidR="00C85FE0" w:rsidRPr="00455D16" w:rsidRDefault="00C85FE0" w:rsidP="00BB1A48">
            <w:pPr>
              <w:rPr>
                <w:rFonts w:ascii="Arial Narrow" w:hAnsi="Arial Narrow"/>
                <w:b/>
                <w:sz w:val="28"/>
              </w:rPr>
            </w:pPr>
          </w:p>
        </w:tc>
      </w:tr>
      <w:tr w:rsidR="00C85FE0" w:rsidRPr="00455D16" w14:paraId="4E32A323" w14:textId="77777777" w:rsidTr="00455D16">
        <w:trPr>
          <w:cantSplit/>
          <w:trHeight w:val="361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48125F5" w14:textId="77777777" w:rsidR="00C85FE0" w:rsidRPr="00455D16" w:rsidRDefault="00C85FE0" w:rsidP="00902DB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55D16">
              <w:rPr>
                <w:rFonts w:ascii="Arial Narrow" w:hAnsi="Arial Narrow" w:cs="Arial"/>
                <w:b/>
                <w:sz w:val="20"/>
                <w:szCs w:val="20"/>
              </w:rPr>
              <w:t xml:space="preserve">ORIGEN NC </w:t>
            </w:r>
            <w:r w:rsidR="00902DBA" w:rsidRPr="00455D16">
              <w:rPr>
                <w:rFonts w:ascii="Arial Narrow" w:hAnsi="Arial Narrow" w:cs="Arial"/>
                <w:b/>
                <w:sz w:val="20"/>
                <w:szCs w:val="20"/>
              </w:rPr>
              <w:t>- OBS</w:t>
            </w:r>
          </w:p>
        </w:tc>
        <w:tc>
          <w:tcPr>
            <w:tcW w:w="37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999D02A" w14:textId="77777777" w:rsidR="00C85FE0" w:rsidRPr="00455D16" w:rsidRDefault="00C85FE0" w:rsidP="00BB1A48">
            <w:pPr>
              <w:rPr>
                <w:rFonts w:ascii="Arial Narrow" w:hAnsi="Arial Narrow" w:cs="Arial"/>
                <w:b/>
              </w:rPr>
            </w:pPr>
            <w:r w:rsidRPr="00455D16">
              <w:rPr>
                <w:rFonts w:ascii="Arial Narrow" w:hAnsi="Arial Narrow" w:cs="Arial"/>
                <w:b/>
              </w:rPr>
              <w:t xml:space="preserve">ÁREA        </w:t>
            </w:r>
          </w:p>
        </w:tc>
        <w:tc>
          <w:tcPr>
            <w:tcW w:w="290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4CD3C2E2" w14:textId="77777777" w:rsidR="00C85FE0" w:rsidRPr="00455D16" w:rsidRDefault="00C85FE0" w:rsidP="00BB1A48">
            <w:pPr>
              <w:rPr>
                <w:rFonts w:ascii="Arial Narrow" w:hAnsi="Arial Narrow" w:cs="Arial"/>
                <w:b/>
              </w:rPr>
            </w:pPr>
            <w:r w:rsidRPr="00455D16">
              <w:rPr>
                <w:rFonts w:ascii="Arial Narrow" w:hAnsi="Arial Narrow" w:cs="Arial"/>
                <w:b/>
              </w:rPr>
              <w:t>INFORME GENERADO POR:</w:t>
            </w:r>
          </w:p>
          <w:p w14:paraId="72E839F5" w14:textId="2FD45D44" w:rsidR="00902DBA" w:rsidRPr="00455D16" w:rsidRDefault="00902DBA" w:rsidP="00BB1A48">
            <w:pPr>
              <w:rPr>
                <w:rFonts w:ascii="Arial Narrow" w:hAnsi="Arial Narrow" w:cs="Arial"/>
              </w:rPr>
            </w:pPr>
          </w:p>
        </w:tc>
        <w:tc>
          <w:tcPr>
            <w:tcW w:w="1004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52044E62" w14:textId="77777777" w:rsidR="00902DBA" w:rsidRPr="00455D16" w:rsidRDefault="00902DBA" w:rsidP="00BB1A48">
            <w:pPr>
              <w:rPr>
                <w:rFonts w:ascii="Arial Narrow" w:hAnsi="Arial Narrow" w:cs="Arial"/>
                <w:b/>
              </w:rPr>
            </w:pPr>
          </w:p>
          <w:p w14:paraId="0A3FF27A" w14:textId="77777777" w:rsidR="00902DBA" w:rsidRPr="00455D16" w:rsidRDefault="00902DBA" w:rsidP="00BB1A48">
            <w:pPr>
              <w:rPr>
                <w:rFonts w:ascii="Arial Narrow" w:hAnsi="Arial Narrow" w:cs="Arial"/>
                <w:b/>
              </w:rPr>
            </w:pPr>
          </w:p>
          <w:p w14:paraId="5245E2E0" w14:textId="77777777" w:rsidR="00902DBA" w:rsidRPr="00455D16" w:rsidRDefault="00902DBA" w:rsidP="00BB1A48">
            <w:pPr>
              <w:rPr>
                <w:rFonts w:ascii="Arial Narrow" w:hAnsi="Arial Narrow" w:cs="Arial"/>
                <w:b/>
              </w:rPr>
            </w:pPr>
          </w:p>
          <w:p w14:paraId="5E1D79D3" w14:textId="77777777" w:rsidR="00902DBA" w:rsidRPr="00455D16" w:rsidRDefault="00902DBA" w:rsidP="00BB1A48">
            <w:pPr>
              <w:rPr>
                <w:rFonts w:ascii="Arial Narrow" w:hAnsi="Arial Narrow" w:cs="Arial"/>
                <w:b/>
              </w:rPr>
            </w:pPr>
          </w:p>
          <w:p w14:paraId="2BD77450" w14:textId="77777777" w:rsidR="00C85FE0" w:rsidRPr="00455D16" w:rsidRDefault="00C85FE0" w:rsidP="00BB1A48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455D16">
              <w:rPr>
                <w:rFonts w:ascii="Arial Narrow" w:hAnsi="Arial Narrow" w:cs="Arial"/>
                <w:b/>
                <w:sz w:val="28"/>
                <w:szCs w:val="28"/>
              </w:rPr>
              <w:t xml:space="preserve">NC </w:t>
            </w:r>
            <w:r w:rsidR="00902DBA" w:rsidRPr="00455D16">
              <w:rPr>
                <w:rFonts w:ascii="Arial Narrow" w:hAnsi="Arial Narrow" w:cs="Arial"/>
                <w:b/>
                <w:sz w:val="28"/>
                <w:szCs w:val="28"/>
              </w:rPr>
              <w:t>Nº1</w:t>
            </w:r>
          </w:p>
          <w:p w14:paraId="0395E0AE" w14:textId="77777777" w:rsidR="00C85FE0" w:rsidRPr="00455D16" w:rsidRDefault="00C85FE0" w:rsidP="00BB1A48">
            <w:pPr>
              <w:jc w:val="center"/>
              <w:rPr>
                <w:rFonts w:ascii="Arial Narrow" w:hAnsi="Arial Narrow" w:cs="Arial"/>
              </w:rPr>
            </w:pPr>
            <w:r w:rsidRPr="00455D16">
              <w:rPr>
                <w:rFonts w:ascii="Arial Narrow" w:hAnsi="Arial Narrow" w:cs="Arial"/>
              </w:rPr>
              <w:t> </w:t>
            </w:r>
          </w:p>
          <w:p w14:paraId="27D92EDB" w14:textId="77777777" w:rsidR="00C85FE0" w:rsidRPr="00455D16" w:rsidRDefault="00C85FE0" w:rsidP="00BB1A48">
            <w:pPr>
              <w:rPr>
                <w:rFonts w:ascii="Arial Narrow" w:hAnsi="Arial Narrow" w:cs="Arial"/>
              </w:rPr>
            </w:pPr>
            <w:r w:rsidRPr="00455D16">
              <w:rPr>
                <w:rFonts w:ascii="Arial Narrow" w:hAnsi="Arial Narrow" w:cs="Arial"/>
              </w:rPr>
              <w:t> </w:t>
            </w:r>
          </w:p>
          <w:p w14:paraId="51E75183" w14:textId="77777777" w:rsidR="00C85FE0" w:rsidRPr="00455D16" w:rsidRDefault="00C85FE0" w:rsidP="00BB1A48">
            <w:pPr>
              <w:rPr>
                <w:rFonts w:ascii="Arial Narrow" w:hAnsi="Arial Narrow" w:cs="Arial"/>
              </w:rPr>
            </w:pPr>
            <w:r w:rsidRPr="00455D16">
              <w:rPr>
                <w:rFonts w:ascii="Arial Narrow" w:hAnsi="Arial Narrow" w:cs="Arial"/>
              </w:rPr>
              <w:t> </w:t>
            </w:r>
          </w:p>
          <w:p w14:paraId="322EF325" w14:textId="77777777" w:rsidR="00C85FE0" w:rsidRPr="00455D16" w:rsidRDefault="00C85FE0" w:rsidP="00BB1A48">
            <w:pPr>
              <w:rPr>
                <w:rFonts w:ascii="Arial Narrow" w:hAnsi="Arial Narrow" w:cs="Arial"/>
                <w:b/>
              </w:rPr>
            </w:pPr>
            <w:r w:rsidRPr="00455D16">
              <w:rPr>
                <w:rFonts w:ascii="Arial Narrow" w:hAnsi="Arial Narrow" w:cs="Arial"/>
              </w:rPr>
              <w:t> </w:t>
            </w:r>
          </w:p>
        </w:tc>
      </w:tr>
      <w:tr w:rsidR="00C85FE0" w:rsidRPr="00455D16" w14:paraId="017FC1D6" w14:textId="77777777" w:rsidTr="00455D16">
        <w:trPr>
          <w:cantSplit/>
          <w:trHeight w:val="256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07A9679C" w14:textId="77777777" w:rsidR="00C85FE0" w:rsidRPr="00455D16" w:rsidRDefault="00C85FE0" w:rsidP="00902DB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5D16">
              <w:rPr>
                <w:rFonts w:ascii="Arial Narrow" w:hAnsi="Arial Narrow" w:cs="Arial"/>
                <w:sz w:val="20"/>
                <w:szCs w:val="20"/>
              </w:rPr>
              <w:t xml:space="preserve">Proceso del Sistema   </w:t>
            </w:r>
            <w:r w:rsidR="00902DBA" w:rsidRPr="00455D16"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8F882BF" w14:textId="77777777" w:rsidR="00C85FE0" w:rsidRPr="00455D16" w:rsidRDefault="00C85FE0" w:rsidP="00BB1A48">
            <w:pPr>
              <w:rPr>
                <w:rFonts w:ascii="Arial Narrow" w:hAnsi="Arial Narrow" w:cs="Arial"/>
                <w:sz w:val="20"/>
                <w:szCs w:val="20"/>
              </w:rPr>
            </w:pPr>
            <w:r w:rsidRPr="00455D16">
              <w:rPr>
                <w:rFonts w:ascii="Arial Narrow" w:hAnsi="Arial Narrow" w:cs="Arial"/>
                <w:sz w:val="20"/>
                <w:szCs w:val="20"/>
              </w:rPr>
              <w:t>Comercial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BCA045" w14:textId="77777777" w:rsidR="00C85FE0" w:rsidRPr="00455D16" w:rsidRDefault="00C85FE0" w:rsidP="00BB1A48">
            <w:pPr>
              <w:rPr>
                <w:rFonts w:ascii="Arial Narrow" w:hAnsi="Arial Narrow" w:cs="Arial"/>
              </w:rPr>
            </w:pPr>
            <w:r w:rsidRPr="00455D16">
              <w:rPr>
                <w:rFonts w:ascii="Arial Narrow" w:hAnsi="Arial Narrow" w:cs="Arial"/>
              </w:rPr>
              <w:t> </w:t>
            </w:r>
          </w:p>
          <w:p w14:paraId="1F5D4A77" w14:textId="77777777" w:rsidR="00C85FE0" w:rsidRPr="00455D16" w:rsidRDefault="00C85FE0" w:rsidP="00BB1A48">
            <w:pPr>
              <w:rPr>
                <w:rFonts w:ascii="Arial Narrow" w:hAnsi="Arial Narrow" w:cs="Arial"/>
              </w:rPr>
            </w:pPr>
            <w:r w:rsidRPr="00455D16">
              <w:rPr>
                <w:rFonts w:ascii="Arial Narrow" w:hAnsi="Arial Narrow" w:cs="Arial"/>
              </w:rPr>
              <w:t> 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8FE7113" w14:textId="77777777" w:rsidR="00C85FE0" w:rsidRPr="00455D16" w:rsidRDefault="00C85FE0" w:rsidP="00BB1A48">
            <w:pPr>
              <w:rPr>
                <w:rFonts w:ascii="Arial Narrow" w:hAnsi="Arial Narrow" w:cs="Arial"/>
              </w:rPr>
            </w:pPr>
            <w:r w:rsidRPr="00455D16">
              <w:rPr>
                <w:rFonts w:ascii="Arial Narrow" w:hAnsi="Arial Narrow" w:cs="Arial"/>
              </w:rPr>
              <w:t>Gerencia</w:t>
            </w: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444C86F" w14:textId="77777777" w:rsidR="00C85FE0" w:rsidRPr="00455D16" w:rsidRDefault="00C85FE0" w:rsidP="00BB1A48">
            <w:pPr>
              <w:rPr>
                <w:rFonts w:ascii="Arial Narrow" w:hAnsi="Arial Narrow" w:cs="Arial"/>
              </w:rPr>
            </w:pPr>
          </w:p>
        </w:tc>
        <w:tc>
          <w:tcPr>
            <w:tcW w:w="290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DCA1EB1" w14:textId="77777777" w:rsidR="00C85FE0" w:rsidRPr="00455D16" w:rsidRDefault="00C85FE0" w:rsidP="00BB1A4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auto"/>
            </w:tcBorders>
            <w:vAlign w:val="bottom"/>
          </w:tcPr>
          <w:p w14:paraId="5E085A5E" w14:textId="77777777" w:rsidR="00C85FE0" w:rsidRPr="00455D16" w:rsidRDefault="00C85FE0" w:rsidP="00BB1A48">
            <w:pPr>
              <w:rPr>
                <w:rFonts w:ascii="Arial Narrow" w:hAnsi="Arial Narrow" w:cs="Arial"/>
              </w:rPr>
            </w:pPr>
          </w:p>
        </w:tc>
      </w:tr>
      <w:tr w:rsidR="00C85FE0" w:rsidRPr="00455D16" w14:paraId="244FF75E" w14:textId="77777777" w:rsidTr="00455D16">
        <w:trPr>
          <w:cantSplit/>
          <w:trHeight w:val="232"/>
        </w:trPr>
        <w:tc>
          <w:tcPr>
            <w:tcW w:w="240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3BE19F" w14:textId="77777777" w:rsidR="00902DBA" w:rsidRPr="00455D16" w:rsidRDefault="00C85FE0" w:rsidP="00902DB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5D16">
              <w:rPr>
                <w:rFonts w:ascii="Arial Narrow" w:hAnsi="Arial Narrow" w:cs="Arial"/>
                <w:sz w:val="20"/>
                <w:szCs w:val="20"/>
              </w:rPr>
              <w:t xml:space="preserve">Reclamo del Cliente </w:t>
            </w:r>
          </w:p>
          <w:p w14:paraId="1D4B510E" w14:textId="77777777" w:rsidR="00C85FE0" w:rsidRPr="00455D16" w:rsidRDefault="00C85FE0" w:rsidP="00902DB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5D16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713F37" w14:textId="77777777" w:rsidR="00C85FE0" w:rsidRPr="00455D16" w:rsidRDefault="00C85FE0" w:rsidP="00BB1A48">
            <w:pPr>
              <w:rPr>
                <w:rFonts w:ascii="Arial Narrow" w:hAnsi="Arial Narrow" w:cs="Arial"/>
                <w:sz w:val="20"/>
                <w:szCs w:val="20"/>
              </w:rPr>
            </w:pPr>
            <w:r w:rsidRPr="00455D16">
              <w:rPr>
                <w:rFonts w:ascii="Arial Narrow" w:hAnsi="Arial Narrow" w:cs="Arial"/>
                <w:sz w:val="20"/>
                <w:szCs w:val="20"/>
              </w:rPr>
              <w:t>Planificación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C932139" w14:textId="77777777" w:rsidR="00C85FE0" w:rsidRPr="00455D16" w:rsidRDefault="00C85FE0" w:rsidP="00BB1A48">
            <w:pPr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6E49B9" w14:textId="77777777" w:rsidR="00C85FE0" w:rsidRPr="00455D16" w:rsidRDefault="00C85FE0" w:rsidP="00BB1A48">
            <w:pPr>
              <w:rPr>
                <w:rFonts w:ascii="Arial Narrow" w:hAnsi="Arial Narrow" w:cs="Arial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90EF2A8" w14:textId="77777777" w:rsidR="00C85FE0" w:rsidRPr="00455D16" w:rsidRDefault="00C85FE0" w:rsidP="00BB1A48">
            <w:pPr>
              <w:rPr>
                <w:rFonts w:ascii="Arial Narrow" w:hAnsi="Arial Narrow" w:cs="Arial"/>
              </w:rPr>
            </w:pPr>
          </w:p>
        </w:tc>
        <w:tc>
          <w:tcPr>
            <w:tcW w:w="290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D7FF691" w14:textId="77777777" w:rsidR="00C85FE0" w:rsidRPr="00455D16" w:rsidRDefault="00C85FE0" w:rsidP="00BB1A48">
            <w:pPr>
              <w:rPr>
                <w:rFonts w:ascii="Arial Narrow" w:hAnsi="Arial Narrow" w:cs="Arial"/>
                <w:b/>
              </w:rPr>
            </w:pPr>
            <w:r w:rsidRPr="00455D16">
              <w:rPr>
                <w:rFonts w:ascii="Arial Narrow" w:hAnsi="Arial Narrow" w:cs="Arial"/>
                <w:b/>
              </w:rPr>
              <w:t>NOMBRE RECLAMANTE:</w:t>
            </w:r>
          </w:p>
          <w:p w14:paraId="2122E2DB" w14:textId="01B24A2D" w:rsidR="00C85FE0" w:rsidRPr="00455D16" w:rsidRDefault="00C85FE0" w:rsidP="00BB1A48">
            <w:pPr>
              <w:rPr>
                <w:rFonts w:ascii="Arial Narrow" w:hAnsi="Arial Narrow" w:cs="Arial"/>
                <w:b/>
              </w:rPr>
            </w:pPr>
            <w:r w:rsidRPr="00455D16">
              <w:rPr>
                <w:rFonts w:ascii="Arial Narrow" w:hAnsi="Arial Narrow" w:cs="Arial"/>
              </w:rPr>
              <w:t> </w:t>
            </w:r>
          </w:p>
        </w:tc>
        <w:tc>
          <w:tcPr>
            <w:tcW w:w="1004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5265BEA7" w14:textId="77777777" w:rsidR="00C85FE0" w:rsidRPr="00455D16" w:rsidRDefault="00C85FE0" w:rsidP="00BB1A48">
            <w:pPr>
              <w:rPr>
                <w:rFonts w:ascii="Arial Narrow" w:hAnsi="Arial Narrow" w:cs="Arial"/>
              </w:rPr>
            </w:pPr>
          </w:p>
        </w:tc>
      </w:tr>
      <w:tr w:rsidR="00C85FE0" w:rsidRPr="00455D16" w14:paraId="0AD68337" w14:textId="77777777" w:rsidTr="00455D16">
        <w:trPr>
          <w:cantSplit/>
          <w:trHeight w:val="261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2AD19DCD" w14:textId="77777777" w:rsidR="00902DBA" w:rsidRPr="00455D16" w:rsidRDefault="00C85FE0" w:rsidP="00902DB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5D16">
              <w:rPr>
                <w:rFonts w:ascii="Arial Narrow" w:hAnsi="Arial Narrow" w:cs="Arial"/>
                <w:sz w:val="20"/>
                <w:szCs w:val="20"/>
              </w:rPr>
              <w:t xml:space="preserve">Auditoria Interna </w:t>
            </w:r>
          </w:p>
          <w:p w14:paraId="469F9458" w14:textId="77777777" w:rsidR="00C85FE0" w:rsidRPr="00455D16" w:rsidRDefault="00C85FE0" w:rsidP="00902DB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5D16">
              <w:rPr>
                <w:rFonts w:ascii="Arial Narrow" w:hAnsi="Arial Narrow" w:cs="Arial"/>
                <w:sz w:val="20"/>
                <w:szCs w:val="20"/>
              </w:rPr>
              <w:t xml:space="preserve">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30AC9C2" w14:textId="4F6A260B" w:rsidR="00C85FE0" w:rsidRPr="00455D16" w:rsidRDefault="00003D83" w:rsidP="00BB1A48">
            <w:pPr>
              <w:rPr>
                <w:rFonts w:ascii="Arial Narrow" w:hAnsi="Arial Narrow" w:cs="Arial"/>
                <w:sz w:val="20"/>
                <w:szCs w:val="20"/>
              </w:rPr>
            </w:pPr>
            <w:r w:rsidRPr="00455D16">
              <w:rPr>
                <w:rFonts w:ascii="Arial Narrow" w:hAnsi="Arial Narrow" w:cs="Arial"/>
                <w:sz w:val="20"/>
                <w:szCs w:val="20"/>
              </w:rPr>
              <w:t>Técnica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FEB16DA" w14:textId="77777777" w:rsidR="00C85FE0" w:rsidRPr="00455D16" w:rsidRDefault="001D682A" w:rsidP="00BB1A48">
            <w:pPr>
              <w:rPr>
                <w:rFonts w:ascii="Arial Narrow" w:hAnsi="Arial Narrow" w:cs="Arial"/>
              </w:rPr>
            </w:pPr>
            <w:r w:rsidRPr="00455D16">
              <w:rPr>
                <w:rFonts w:ascii="Arial Narrow" w:hAnsi="Arial Narrow" w:cs="Arial"/>
              </w:rPr>
              <w:t>X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D8A14D" w14:textId="77777777" w:rsidR="00C85FE0" w:rsidRPr="00455D16" w:rsidRDefault="00C85FE0" w:rsidP="00BB1A48">
            <w:pPr>
              <w:rPr>
                <w:rFonts w:ascii="Arial Narrow" w:hAnsi="Arial Narrow" w:cs="Arial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B10DC5" w14:textId="77777777" w:rsidR="00C85FE0" w:rsidRPr="00455D16" w:rsidRDefault="00C85FE0" w:rsidP="00BB1A48">
            <w:pPr>
              <w:rPr>
                <w:rFonts w:ascii="Arial Narrow" w:hAnsi="Arial Narrow" w:cs="Arial"/>
              </w:rPr>
            </w:pPr>
          </w:p>
        </w:tc>
        <w:tc>
          <w:tcPr>
            <w:tcW w:w="290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86A0FB8" w14:textId="77777777" w:rsidR="00C85FE0" w:rsidRPr="00455D16" w:rsidRDefault="00C85FE0" w:rsidP="00BB1A4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auto"/>
            </w:tcBorders>
            <w:vAlign w:val="bottom"/>
          </w:tcPr>
          <w:p w14:paraId="67E9AE74" w14:textId="77777777" w:rsidR="00C85FE0" w:rsidRPr="00455D16" w:rsidRDefault="00C85FE0" w:rsidP="00BB1A48">
            <w:pPr>
              <w:rPr>
                <w:rFonts w:ascii="Arial Narrow" w:hAnsi="Arial Narrow" w:cs="Arial"/>
              </w:rPr>
            </w:pPr>
          </w:p>
        </w:tc>
      </w:tr>
      <w:tr w:rsidR="00C85FE0" w:rsidRPr="00455D16" w14:paraId="2EF34333" w14:textId="77777777" w:rsidTr="00455D16">
        <w:trPr>
          <w:cantSplit/>
          <w:trHeight w:val="261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2749E1C" w14:textId="77777777" w:rsidR="00902DBA" w:rsidRPr="00455D16" w:rsidRDefault="00C85FE0" w:rsidP="00902DB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5D16">
              <w:rPr>
                <w:rFonts w:ascii="Arial Narrow" w:hAnsi="Arial Narrow" w:cs="Arial"/>
                <w:sz w:val="20"/>
                <w:szCs w:val="20"/>
              </w:rPr>
              <w:t xml:space="preserve">Auditoria Externa  </w:t>
            </w:r>
          </w:p>
          <w:p w14:paraId="2EE27CCD" w14:textId="77777777" w:rsidR="00C85FE0" w:rsidRPr="00455D16" w:rsidRDefault="00C85FE0" w:rsidP="00902DB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5D16">
              <w:rPr>
                <w:rFonts w:ascii="Arial Narrow" w:hAnsi="Arial Narrow" w:cs="Arial"/>
                <w:sz w:val="20"/>
                <w:szCs w:val="20"/>
              </w:rPr>
              <w:t xml:space="preserve">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DA9C24" w14:textId="77777777" w:rsidR="00C85FE0" w:rsidRPr="00455D16" w:rsidRDefault="00C85FE0" w:rsidP="00BB1A48">
            <w:pPr>
              <w:rPr>
                <w:rFonts w:ascii="Arial Narrow" w:hAnsi="Arial Narrow" w:cs="Arial"/>
                <w:sz w:val="20"/>
                <w:szCs w:val="20"/>
              </w:rPr>
            </w:pPr>
            <w:r w:rsidRPr="00455D16">
              <w:rPr>
                <w:rFonts w:ascii="Arial Narrow" w:hAnsi="Arial Narrow" w:cs="Arial"/>
                <w:sz w:val="20"/>
                <w:szCs w:val="20"/>
              </w:rPr>
              <w:t>Cierre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AA4D87B" w14:textId="77777777" w:rsidR="00C85FE0" w:rsidRPr="00455D16" w:rsidRDefault="00C85FE0" w:rsidP="00BB1A48">
            <w:pPr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11EADC" w14:textId="77777777" w:rsidR="00C85FE0" w:rsidRPr="00455D16" w:rsidRDefault="00C85FE0" w:rsidP="00BB1A48">
            <w:pPr>
              <w:rPr>
                <w:rFonts w:ascii="Arial Narrow" w:hAnsi="Arial Narrow" w:cs="Arial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6BBD48" w14:textId="77777777" w:rsidR="00C85FE0" w:rsidRPr="00455D16" w:rsidRDefault="00C85FE0" w:rsidP="00BB1A48">
            <w:pPr>
              <w:rPr>
                <w:rFonts w:ascii="Arial Narrow" w:hAnsi="Arial Narrow" w:cs="Arial"/>
              </w:rPr>
            </w:pPr>
          </w:p>
        </w:tc>
        <w:tc>
          <w:tcPr>
            <w:tcW w:w="290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B495850" w14:textId="77777777" w:rsidR="00C85FE0" w:rsidRPr="00455D16" w:rsidRDefault="00C85FE0" w:rsidP="00BB1A48">
            <w:pPr>
              <w:rPr>
                <w:rFonts w:ascii="Arial Narrow" w:hAnsi="Arial Narrow" w:cs="Arial"/>
                <w:b/>
              </w:rPr>
            </w:pPr>
            <w:r w:rsidRPr="00455D16">
              <w:rPr>
                <w:rFonts w:ascii="Arial Narrow" w:hAnsi="Arial Narrow" w:cs="Arial"/>
                <w:b/>
              </w:rPr>
              <w:t>FECHA:</w:t>
            </w:r>
          </w:p>
          <w:p w14:paraId="17CDB0C8" w14:textId="3FE9768E" w:rsidR="00902DBA" w:rsidRPr="00455D16" w:rsidRDefault="00902DBA" w:rsidP="00D9574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auto"/>
            </w:tcBorders>
            <w:vAlign w:val="bottom"/>
          </w:tcPr>
          <w:p w14:paraId="4903B994" w14:textId="77777777" w:rsidR="00C85FE0" w:rsidRPr="00455D16" w:rsidRDefault="00C85FE0" w:rsidP="00BB1A48">
            <w:pPr>
              <w:rPr>
                <w:rFonts w:ascii="Arial Narrow" w:hAnsi="Arial Narrow" w:cs="Arial"/>
              </w:rPr>
            </w:pPr>
          </w:p>
        </w:tc>
      </w:tr>
      <w:tr w:rsidR="00C85FE0" w:rsidRPr="00455D16" w14:paraId="2AC73AA1" w14:textId="77777777" w:rsidTr="00455D16">
        <w:trPr>
          <w:cantSplit/>
          <w:trHeight w:val="261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65CC9A" w14:textId="77777777" w:rsidR="00902DBA" w:rsidRPr="00455D16" w:rsidRDefault="00C85FE0" w:rsidP="00902DB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5D16">
              <w:rPr>
                <w:rFonts w:ascii="Arial Narrow" w:hAnsi="Arial Narrow" w:cs="Arial"/>
                <w:sz w:val="20"/>
                <w:szCs w:val="20"/>
              </w:rPr>
              <w:t>Otros</w:t>
            </w:r>
          </w:p>
          <w:p w14:paraId="6D66F7F3" w14:textId="77777777" w:rsidR="00C85FE0" w:rsidRPr="00455D16" w:rsidRDefault="00C85FE0" w:rsidP="00902DB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5D16">
              <w:rPr>
                <w:rFonts w:ascii="Arial Narrow" w:hAnsi="Arial Narrow" w:cs="Arial"/>
                <w:sz w:val="20"/>
                <w:szCs w:val="20"/>
              </w:rPr>
              <w:t xml:space="preserve">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2431479" w14:textId="77777777" w:rsidR="00C85FE0" w:rsidRPr="00455D16" w:rsidRDefault="00C85FE0" w:rsidP="00BB1A48">
            <w:pPr>
              <w:rPr>
                <w:rFonts w:ascii="Arial Narrow" w:hAnsi="Arial Narrow" w:cs="Arial"/>
                <w:sz w:val="20"/>
                <w:szCs w:val="20"/>
              </w:rPr>
            </w:pPr>
            <w:r w:rsidRPr="00455D16">
              <w:rPr>
                <w:rFonts w:ascii="Arial Narrow" w:hAnsi="Arial Narrow" w:cs="Arial"/>
                <w:sz w:val="20"/>
                <w:szCs w:val="20"/>
              </w:rPr>
              <w:t>Administración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2752EB7" w14:textId="77777777" w:rsidR="00C85FE0" w:rsidRPr="00455D16" w:rsidRDefault="00C85FE0" w:rsidP="00BB1A48">
            <w:pPr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48DE444" w14:textId="77777777" w:rsidR="00C85FE0" w:rsidRPr="00455D16" w:rsidRDefault="00C85FE0" w:rsidP="00BB1A48">
            <w:pPr>
              <w:rPr>
                <w:rFonts w:ascii="Arial Narrow" w:hAnsi="Arial Narrow" w:cs="Arial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7AF0FA" w14:textId="77777777" w:rsidR="00C85FE0" w:rsidRPr="00455D16" w:rsidRDefault="00C85FE0" w:rsidP="00BB1A48">
            <w:pPr>
              <w:rPr>
                <w:rFonts w:ascii="Arial Narrow" w:hAnsi="Arial Narrow" w:cs="Arial"/>
              </w:rPr>
            </w:pPr>
          </w:p>
        </w:tc>
        <w:tc>
          <w:tcPr>
            <w:tcW w:w="290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17B835C" w14:textId="77777777" w:rsidR="00C85FE0" w:rsidRPr="00455D16" w:rsidRDefault="00C85FE0" w:rsidP="00BB1A4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nil"/>
              <w:right w:val="single" w:sz="8" w:space="0" w:color="auto"/>
            </w:tcBorders>
            <w:vAlign w:val="bottom"/>
          </w:tcPr>
          <w:p w14:paraId="6A6B2069" w14:textId="77777777" w:rsidR="00C85FE0" w:rsidRPr="00455D16" w:rsidRDefault="00C85FE0" w:rsidP="00BB1A48">
            <w:pPr>
              <w:rPr>
                <w:rFonts w:ascii="Arial Narrow" w:hAnsi="Arial Narrow" w:cs="Arial"/>
              </w:rPr>
            </w:pPr>
          </w:p>
        </w:tc>
      </w:tr>
      <w:tr w:rsidR="00C85FE0" w:rsidRPr="00455D16" w14:paraId="696D9617" w14:textId="77777777" w:rsidTr="007A46D8">
        <w:trPr>
          <w:trHeight w:val="1064"/>
        </w:trPr>
        <w:tc>
          <w:tcPr>
            <w:tcW w:w="100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210E34" w14:textId="77777777" w:rsidR="00C85FE0" w:rsidRPr="00455D16" w:rsidRDefault="00C85FE0" w:rsidP="00BB1A48">
            <w:pPr>
              <w:rPr>
                <w:rFonts w:ascii="Arial Narrow" w:hAnsi="Arial Narrow" w:cs="Arial"/>
                <w:b/>
              </w:rPr>
            </w:pPr>
            <w:r w:rsidRPr="00455D16">
              <w:rPr>
                <w:rFonts w:ascii="Arial Narrow" w:hAnsi="Arial Narrow" w:cs="Arial"/>
                <w:b/>
              </w:rPr>
              <w:t xml:space="preserve">DESCRIPCIÓN DE </w:t>
            </w:r>
            <w:smartTag w:uri="urn:schemas-microsoft-com:office:smarttags" w:element="PersonName">
              <w:smartTagPr>
                <w:attr w:name="ProductID" w:val="LA SITUACIￓN"/>
              </w:smartTagPr>
              <w:r w:rsidRPr="00455D16">
                <w:rPr>
                  <w:rFonts w:ascii="Arial Narrow" w:hAnsi="Arial Narrow" w:cs="Arial"/>
                  <w:b/>
                </w:rPr>
                <w:t>LA SITUACIÓN</w:t>
              </w:r>
            </w:smartTag>
            <w:r w:rsidRPr="00455D16">
              <w:rPr>
                <w:rFonts w:ascii="Arial Narrow" w:hAnsi="Arial Narrow" w:cs="Arial"/>
                <w:b/>
              </w:rPr>
              <w:t>:</w:t>
            </w:r>
          </w:p>
          <w:p w14:paraId="672AA0F4" w14:textId="010AC709" w:rsidR="007C2251" w:rsidRPr="00455D16" w:rsidRDefault="007C2251" w:rsidP="007C2251">
            <w:pPr>
              <w:pStyle w:val="Prrafodelista"/>
              <w:numPr>
                <w:ilvl w:val="0"/>
                <w:numId w:val="3"/>
              </w:numPr>
              <w:rPr>
                <w:rFonts w:ascii="Arial Narrow" w:hAnsi="Arial Narrow" w:cs="Arial"/>
              </w:rPr>
            </w:pPr>
          </w:p>
        </w:tc>
      </w:tr>
      <w:tr w:rsidR="00C85FE0" w:rsidRPr="00455D16" w14:paraId="6016976E" w14:textId="77777777" w:rsidTr="00BB1A48">
        <w:trPr>
          <w:trHeight w:val="532"/>
        </w:trPr>
        <w:tc>
          <w:tcPr>
            <w:tcW w:w="100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7A337F" w14:textId="39A91658" w:rsidR="00902DBA" w:rsidRPr="00455D16" w:rsidRDefault="00C85FE0" w:rsidP="00455D16">
            <w:pPr>
              <w:rPr>
                <w:rFonts w:ascii="Arial Narrow" w:hAnsi="Arial Narrow" w:cs="Arial"/>
                <w:b/>
              </w:rPr>
            </w:pPr>
            <w:r w:rsidRPr="00455D16">
              <w:rPr>
                <w:rFonts w:ascii="Arial Narrow" w:hAnsi="Arial Narrow" w:cs="Arial"/>
                <w:b/>
              </w:rPr>
              <w:t>SOLUCIÓN INMEDIATA:</w:t>
            </w:r>
            <w:r w:rsidR="00902DBA" w:rsidRPr="00455D16">
              <w:rPr>
                <w:rFonts w:ascii="Arial Narrow" w:hAnsi="Arial Narrow" w:cs="Arial"/>
                <w:b/>
              </w:rPr>
              <w:t xml:space="preserve">  </w:t>
            </w:r>
            <w:r w:rsidRPr="00455D16">
              <w:rPr>
                <w:rFonts w:ascii="Arial Narrow" w:hAnsi="Arial Narrow" w:cs="Arial"/>
                <w:b/>
              </w:rPr>
              <w:t> </w:t>
            </w:r>
            <w:r w:rsidR="00902DBA" w:rsidRPr="00455D16">
              <w:rPr>
                <w:rFonts w:ascii="Arial Narrow" w:hAnsi="Arial Narrow" w:cs="Arial"/>
                <w:b/>
              </w:rPr>
              <w:t>NO</w:t>
            </w:r>
          </w:p>
        </w:tc>
      </w:tr>
      <w:tr w:rsidR="00C85FE0" w:rsidRPr="00455D16" w14:paraId="1CDEF73B" w14:textId="77777777" w:rsidTr="00BB1A48">
        <w:trPr>
          <w:trHeight w:val="569"/>
        </w:trPr>
        <w:tc>
          <w:tcPr>
            <w:tcW w:w="10066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DBC4062" w14:textId="77777777" w:rsidR="00C85FE0" w:rsidRPr="00455D16" w:rsidRDefault="00C85FE0" w:rsidP="00BB1A48">
            <w:pPr>
              <w:rPr>
                <w:rFonts w:ascii="Arial Narrow" w:hAnsi="Arial Narrow" w:cs="Arial"/>
                <w:b/>
              </w:rPr>
            </w:pPr>
            <w:r w:rsidRPr="00455D16">
              <w:rPr>
                <w:rFonts w:ascii="Arial Narrow" w:hAnsi="Arial Narrow" w:cs="Arial"/>
                <w:b/>
              </w:rPr>
              <w:t>ANÁLISIS:</w:t>
            </w:r>
            <w:r w:rsidRPr="00455D16">
              <w:rPr>
                <w:rFonts w:ascii="Arial Narrow" w:hAnsi="Arial Narrow" w:cs="Arial"/>
              </w:rPr>
              <w:t> </w:t>
            </w:r>
            <w:r w:rsidRPr="00455D16">
              <w:rPr>
                <w:rFonts w:ascii="Arial Narrow" w:hAnsi="Arial Narrow" w:cs="Arial"/>
                <w:b/>
              </w:rPr>
              <w:t>Causa(s) que generan el problema (5 porque):</w:t>
            </w:r>
          </w:p>
          <w:p w14:paraId="61C74016" w14:textId="780EB55B" w:rsidR="00B46FEE" w:rsidRPr="00455D16" w:rsidRDefault="007A46D8" w:rsidP="00B76163">
            <w:pPr>
              <w:pStyle w:val="Prrafodelista"/>
              <w:numPr>
                <w:ilvl w:val="0"/>
                <w:numId w:val="2"/>
              </w:numPr>
              <w:rPr>
                <w:rFonts w:ascii="Arial Narrow" w:hAnsi="Arial Narrow" w:cs="Arial"/>
              </w:rPr>
            </w:pPr>
            <w:r w:rsidRPr="00455D16">
              <w:rPr>
                <w:rFonts w:ascii="Arial Narrow" w:hAnsi="Arial Narrow" w:cs="Arial"/>
              </w:rPr>
              <w:t xml:space="preserve">Porque </w:t>
            </w:r>
          </w:p>
          <w:p w14:paraId="33F281C8" w14:textId="4F257F37" w:rsidR="00B76163" w:rsidRPr="00455D16" w:rsidRDefault="00B76163" w:rsidP="00B76163">
            <w:pPr>
              <w:pStyle w:val="Prrafodelista"/>
              <w:numPr>
                <w:ilvl w:val="0"/>
                <w:numId w:val="2"/>
              </w:numPr>
              <w:rPr>
                <w:rFonts w:ascii="Arial Narrow" w:hAnsi="Arial Narrow" w:cs="Arial"/>
              </w:rPr>
            </w:pPr>
            <w:r w:rsidRPr="00455D16">
              <w:rPr>
                <w:rFonts w:ascii="Arial Narrow" w:hAnsi="Arial Narrow" w:cs="Arial"/>
              </w:rPr>
              <w:t xml:space="preserve">Porque </w:t>
            </w:r>
          </w:p>
          <w:p w14:paraId="79699DCF" w14:textId="6C8E3AE4" w:rsidR="007C2251" w:rsidRPr="00455D16" w:rsidRDefault="00C367E4" w:rsidP="00B76163">
            <w:pPr>
              <w:pStyle w:val="Prrafodelista"/>
              <w:numPr>
                <w:ilvl w:val="0"/>
                <w:numId w:val="2"/>
              </w:numPr>
              <w:rPr>
                <w:rFonts w:ascii="Arial Narrow" w:hAnsi="Arial Narrow" w:cs="Arial"/>
              </w:rPr>
            </w:pPr>
            <w:r w:rsidRPr="00455D16">
              <w:rPr>
                <w:rFonts w:ascii="Arial Narrow" w:hAnsi="Arial Narrow" w:cs="Arial"/>
              </w:rPr>
              <w:t xml:space="preserve">Porque </w:t>
            </w:r>
          </w:p>
          <w:p w14:paraId="694DA1C6" w14:textId="25388016" w:rsidR="00455D16" w:rsidRDefault="00CA57E2" w:rsidP="00455D16">
            <w:pPr>
              <w:pStyle w:val="Prrafodelista"/>
              <w:numPr>
                <w:ilvl w:val="0"/>
                <w:numId w:val="2"/>
              </w:numPr>
              <w:rPr>
                <w:rFonts w:ascii="Arial Narrow" w:hAnsi="Arial Narrow" w:cs="Arial"/>
              </w:rPr>
            </w:pPr>
            <w:r w:rsidRPr="00455D16">
              <w:rPr>
                <w:rFonts w:ascii="Arial Narrow" w:hAnsi="Arial Narrow" w:cs="Arial"/>
              </w:rPr>
              <w:t xml:space="preserve">Porque </w:t>
            </w:r>
          </w:p>
          <w:p w14:paraId="55B1B0F8" w14:textId="08BBBC6E" w:rsidR="00AF0143" w:rsidRPr="00455D16" w:rsidRDefault="00AF0143" w:rsidP="00455D16">
            <w:pPr>
              <w:pStyle w:val="Prrafodelista"/>
              <w:numPr>
                <w:ilvl w:val="0"/>
                <w:numId w:val="2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Porque</w:t>
            </w:r>
          </w:p>
        </w:tc>
      </w:tr>
      <w:tr w:rsidR="00C85FE0" w:rsidRPr="00455D16" w14:paraId="7A871161" w14:textId="77777777" w:rsidTr="00BB1A48">
        <w:trPr>
          <w:trHeight w:val="348"/>
        </w:trPr>
        <w:tc>
          <w:tcPr>
            <w:tcW w:w="100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CCD26" w14:textId="0E36E004" w:rsidR="00A13182" w:rsidRPr="00455D16" w:rsidRDefault="00C85FE0" w:rsidP="00455D16">
            <w:pPr>
              <w:rPr>
                <w:rFonts w:ascii="Arial Narrow" w:hAnsi="Arial Narrow" w:cs="Arial"/>
              </w:rPr>
            </w:pPr>
            <w:r w:rsidRPr="00455D16">
              <w:rPr>
                <w:rFonts w:ascii="Arial Narrow" w:hAnsi="Arial Narrow" w:cs="Arial"/>
                <w:b/>
                <w:bCs w:val="0"/>
              </w:rPr>
              <w:t>REQUIERE DE ACCIÓN CORRECTIVA:</w:t>
            </w:r>
            <w:r w:rsidRPr="00455D16">
              <w:rPr>
                <w:rFonts w:ascii="Arial Narrow" w:hAnsi="Arial Narrow" w:cs="Arial"/>
              </w:rPr>
              <w:t xml:space="preserve">     </w:t>
            </w:r>
            <w:r w:rsidRPr="00455D16">
              <w:rPr>
                <w:rFonts w:ascii="Arial Narrow" w:hAnsi="Arial Narrow" w:cs="Arial"/>
                <w:b/>
              </w:rPr>
              <w:t>SI_</w:t>
            </w:r>
            <w:r w:rsidR="00902DBA" w:rsidRPr="00455D16">
              <w:rPr>
                <w:rFonts w:ascii="Arial Narrow" w:hAnsi="Arial Narrow" w:cs="Arial"/>
                <w:b/>
                <w:u w:val="single"/>
              </w:rPr>
              <w:t>X</w:t>
            </w:r>
            <w:r w:rsidRPr="00455D16">
              <w:rPr>
                <w:rFonts w:ascii="Arial Narrow" w:hAnsi="Arial Narrow" w:cs="Arial"/>
              </w:rPr>
              <w:t xml:space="preserve">_   NO__      </w:t>
            </w:r>
          </w:p>
        </w:tc>
      </w:tr>
      <w:tr w:rsidR="00C85FE0" w:rsidRPr="00455D16" w14:paraId="415C8122" w14:textId="77777777" w:rsidTr="00BB1A48">
        <w:trPr>
          <w:trHeight w:val="766"/>
        </w:trPr>
        <w:tc>
          <w:tcPr>
            <w:tcW w:w="100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B2A9A1" w14:textId="77777777" w:rsidR="00C85FE0" w:rsidRPr="00455D16" w:rsidRDefault="00C85FE0" w:rsidP="00BB1A48">
            <w:pPr>
              <w:rPr>
                <w:rFonts w:ascii="Arial Narrow" w:hAnsi="Arial Narrow"/>
              </w:rPr>
            </w:pPr>
            <w:r w:rsidRPr="00455D16">
              <w:rPr>
                <w:rFonts w:ascii="Arial Narrow" w:hAnsi="Arial Narrow"/>
                <w:b/>
              </w:rPr>
              <w:t>Acción(es) Correctiva</w:t>
            </w:r>
            <w:r w:rsidR="00902DBA" w:rsidRPr="00455D16">
              <w:rPr>
                <w:rFonts w:ascii="Arial Narrow" w:hAnsi="Arial Narrow"/>
                <w:b/>
              </w:rPr>
              <w:t xml:space="preserve"> </w:t>
            </w:r>
            <w:r w:rsidRPr="00455D16">
              <w:rPr>
                <w:rFonts w:ascii="Arial Narrow" w:hAnsi="Arial Narrow"/>
                <w:b/>
              </w:rPr>
              <w:t>_</w:t>
            </w:r>
            <w:r w:rsidR="00902DBA" w:rsidRPr="00455D16">
              <w:rPr>
                <w:rFonts w:ascii="Arial Narrow" w:hAnsi="Arial Narrow"/>
                <w:b/>
                <w:u w:val="single"/>
              </w:rPr>
              <w:t>X</w:t>
            </w:r>
            <w:r w:rsidRPr="00455D16">
              <w:rPr>
                <w:rFonts w:ascii="Arial Narrow" w:hAnsi="Arial Narrow"/>
                <w:b/>
              </w:rPr>
              <w:t>__   Preventiva___    Propuesta:</w:t>
            </w:r>
          </w:p>
          <w:p w14:paraId="7A82915B" w14:textId="77777777" w:rsidR="00E9442C" w:rsidRDefault="00E9442C" w:rsidP="00455D16">
            <w:pPr>
              <w:rPr>
                <w:rFonts w:ascii="Arial Narrow" w:hAnsi="Arial Narrow"/>
              </w:rPr>
            </w:pPr>
          </w:p>
          <w:p w14:paraId="771D7D4A" w14:textId="03968158" w:rsidR="00AF0143" w:rsidRPr="00455D16" w:rsidRDefault="00AF0143" w:rsidP="00455D16">
            <w:pPr>
              <w:rPr>
                <w:rFonts w:ascii="Arial Narrow" w:hAnsi="Arial Narrow"/>
              </w:rPr>
            </w:pPr>
          </w:p>
        </w:tc>
      </w:tr>
      <w:tr w:rsidR="00C85FE0" w:rsidRPr="00455D16" w14:paraId="17A1B8C3" w14:textId="77777777" w:rsidTr="00BB1A48">
        <w:trPr>
          <w:trHeight w:val="247"/>
        </w:trPr>
        <w:tc>
          <w:tcPr>
            <w:tcW w:w="100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4C067C" w14:textId="4469AA00" w:rsidR="00FE30BF" w:rsidRPr="00455D16" w:rsidRDefault="00C85FE0" w:rsidP="00455D16">
            <w:pPr>
              <w:rPr>
                <w:rFonts w:ascii="Arial Narrow" w:hAnsi="Arial Narrow"/>
              </w:rPr>
            </w:pPr>
            <w:r w:rsidRPr="00455D16">
              <w:rPr>
                <w:rFonts w:ascii="Arial Narrow" w:hAnsi="Arial Narrow"/>
              </w:rPr>
              <w:t>Responsable (s) implementación:</w:t>
            </w:r>
            <w:r w:rsidR="008838F3" w:rsidRPr="00455D16">
              <w:rPr>
                <w:rFonts w:ascii="Arial Narrow" w:hAnsi="Arial Narrow"/>
              </w:rPr>
              <w:t xml:space="preserve"> </w:t>
            </w:r>
          </w:p>
        </w:tc>
      </w:tr>
      <w:tr w:rsidR="00C85FE0" w:rsidRPr="00455D16" w14:paraId="3B2A995B" w14:textId="77777777" w:rsidTr="00BB1A48">
        <w:trPr>
          <w:trHeight w:val="247"/>
        </w:trPr>
        <w:tc>
          <w:tcPr>
            <w:tcW w:w="100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3E114D" w14:textId="4E63639C" w:rsidR="00FE30BF" w:rsidRPr="00455D16" w:rsidRDefault="00C85FE0" w:rsidP="00455D16">
            <w:pPr>
              <w:rPr>
                <w:rFonts w:ascii="Arial Narrow" w:hAnsi="Arial Narrow"/>
              </w:rPr>
            </w:pPr>
            <w:r w:rsidRPr="00455D16">
              <w:rPr>
                <w:rFonts w:ascii="Arial Narrow" w:hAnsi="Arial Narrow"/>
                <w:b/>
              </w:rPr>
              <w:t>Fecha de Cumplimiento de implementación:</w:t>
            </w:r>
            <w:r w:rsidR="008838F3" w:rsidRPr="00455D16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C85FE0" w:rsidRPr="00455D16" w14:paraId="47DF2F59" w14:textId="77777777" w:rsidTr="00BB1A48">
        <w:trPr>
          <w:trHeight w:val="530"/>
        </w:trPr>
        <w:tc>
          <w:tcPr>
            <w:tcW w:w="10066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D6B0AB" w14:textId="2C30AFF8" w:rsidR="00104C65" w:rsidRPr="00455D16" w:rsidRDefault="00C85FE0" w:rsidP="00BB1A4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55D16">
              <w:rPr>
                <w:rFonts w:ascii="Arial Narrow" w:hAnsi="Arial Narrow"/>
                <w:b/>
                <w:sz w:val="20"/>
                <w:szCs w:val="20"/>
              </w:rPr>
              <w:t xml:space="preserve">Firma del </w:t>
            </w:r>
            <w:proofErr w:type="gramStart"/>
            <w:r w:rsidR="00902DBA" w:rsidRPr="00455D16">
              <w:rPr>
                <w:rFonts w:ascii="Arial Narrow" w:hAnsi="Arial Narrow"/>
                <w:b/>
                <w:sz w:val="20"/>
                <w:szCs w:val="20"/>
              </w:rPr>
              <w:t>Responsable</w:t>
            </w:r>
            <w:proofErr w:type="gramEnd"/>
            <w:r w:rsidR="00902DBA" w:rsidRPr="00455D16">
              <w:rPr>
                <w:rFonts w:ascii="Arial Narrow" w:hAnsi="Arial Narrow"/>
                <w:b/>
                <w:sz w:val="20"/>
                <w:szCs w:val="20"/>
              </w:rPr>
              <w:t xml:space="preserve">: </w:t>
            </w:r>
          </w:p>
          <w:p w14:paraId="074470DB" w14:textId="5B8F2718" w:rsidR="00FE30BF" w:rsidRPr="00455D16" w:rsidRDefault="00FE30BF" w:rsidP="00BB1A4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7AA4824" w14:textId="0BB06BCA" w:rsidR="00FE30BF" w:rsidRPr="00455D16" w:rsidRDefault="00FE30BF" w:rsidP="00BB1A4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A9E6AF8" w14:textId="5981F66A" w:rsidR="00D9574F" w:rsidRPr="00455D16" w:rsidRDefault="00D9574F" w:rsidP="00D9574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576C137" w14:textId="680AE40D" w:rsidR="00902DBA" w:rsidRPr="00455D16" w:rsidRDefault="00D9574F" w:rsidP="00455D1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55D16">
              <w:rPr>
                <w:rFonts w:ascii="Arial Narrow" w:hAnsi="Arial Narrow"/>
                <w:b/>
                <w:sz w:val="20"/>
                <w:szCs w:val="20"/>
              </w:rPr>
              <w:t xml:space="preserve">Fecha de Cierre NC: </w:t>
            </w:r>
            <w:proofErr w:type="spellStart"/>
            <w:r w:rsidR="00AF0143">
              <w:rPr>
                <w:rFonts w:ascii="Arial Narrow" w:hAnsi="Arial Narrow"/>
                <w:b/>
                <w:sz w:val="20"/>
                <w:szCs w:val="20"/>
              </w:rPr>
              <w:t>xx</w:t>
            </w:r>
            <w:proofErr w:type="spellEnd"/>
            <w:r w:rsidR="00003D83" w:rsidRPr="00455D16">
              <w:rPr>
                <w:rFonts w:ascii="Arial Narrow" w:hAnsi="Arial Narrow"/>
                <w:b/>
                <w:sz w:val="20"/>
                <w:szCs w:val="20"/>
              </w:rPr>
              <w:t>/</w:t>
            </w:r>
            <w:proofErr w:type="spellStart"/>
            <w:r w:rsidR="00AF0143">
              <w:rPr>
                <w:rFonts w:ascii="Arial Narrow" w:hAnsi="Arial Narrow"/>
                <w:b/>
                <w:sz w:val="20"/>
                <w:szCs w:val="20"/>
              </w:rPr>
              <w:t>xx</w:t>
            </w:r>
            <w:proofErr w:type="spellEnd"/>
            <w:r w:rsidR="00003D83" w:rsidRPr="00455D16">
              <w:rPr>
                <w:rFonts w:ascii="Arial Narrow" w:hAnsi="Arial Narrow"/>
                <w:b/>
                <w:sz w:val="20"/>
                <w:szCs w:val="20"/>
              </w:rPr>
              <w:t>/</w:t>
            </w:r>
            <w:proofErr w:type="spellStart"/>
            <w:r w:rsidR="00AF0143">
              <w:rPr>
                <w:rFonts w:ascii="Arial Narrow" w:hAnsi="Arial Narrow"/>
                <w:b/>
                <w:sz w:val="20"/>
                <w:szCs w:val="20"/>
              </w:rPr>
              <w:t>xx</w:t>
            </w:r>
            <w:proofErr w:type="spellEnd"/>
          </w:p>
        </w:tc>
      </w:tr>
      <w:tr w:rsidR="00C85FE0" w:rsidRPr="00455D16" w14:paraId="1EADDDBE" w14:textId="77777777" w:rsidTr="00BB1A48">
        <w:trPr>
          <w:trHeight w:val="247"/>
        </w:trPr>
        <w:tc>
          <w:tcPr>
            <w:tcW w:w="100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285767" w14:textId="0A1545BA" w:rsidR="00C85FE0" w:rsidRPr="00455D16" w:rsidRDefault="00C85FE0" w:rsidP="00BB1A4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55D16">
              <w:rPr>
                <w:rFonts w:ascii="Arial Narrow" w:hAnsi="Arial Narrow"/>
                <w:b/>
                <w:sz w:val="20"/>
                <w:szCs w:val="20"/>
              </w:rPr>
              <w:t>USO EXCLUSIVO GERENCIA:</w:t>
            </w:r>
          </w:p>
        </w:tc>
      </w:tr>
      <w:tr w:rsidR="00C85FE0" w:rsidRPr="00455D16" w14:paraId="3BB9058E" w14:textId="77777777" w:rsidTr="00BB1A48">
        <w:trPr>
          <w:trHeight w:val="572"/>
        </w:trPr>
        <w:tc>
          <w:tcPr>
            <w:tcW w:w="100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2074E7" w14:textId="788CD7FC" w:rsidR="00C85FE0" w:rsidRPr="00455D16" w:rsidRDefault="00C85FE0" w:rsidP="00BB1A4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55D16">
              <w:rPr>
                <w:rFonts w:ascii="Arial Narrow" w:hAnsi="Arial Narrow"/>
                <w:b/>
                <w:sz w:val="20"/>
                <w:szCs w:val="20"/>
              </w:rPr>
              <w:t>Seguimiento de la Eficacia de la Acción (Como y Cuando)</w:t>
            </w:r>
          </w:p>
          <w:p w14:paraId="785B9B8A" w14:textId="77777777" w:rsidR="00AF0143" w:rsidRDefault="00AF0143" w:rsidP="00BB1A48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9D3BD07" w14:textId="77777777" w:rsidR="00AF0143" w:rsidRDefault="00AF0143" w:rsidP="00BB1A48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BCF7761" w14:textId="77777777" w:rsidR="00AF0143" w:rsidRDefault="00AF0143" w:rsidP="00BB1A48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BF613A5" w14:textId="77777777" w:rsidR="00AF0143" w:rsidRDefault="00AF0143" w:rsidP="00BB1A48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55CFF3F" w14:textId="21238D72" w:rsidR="00C85FE0" w:rsidRPr="00455D16" w:rsidRDefault="00C85FE0" w:rsidP="00BB1A48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455D16">
              <w:rPr>
                <w:rFonts w:ascii="Arial Narrow" w:hAnsi="Arial Narrow"/>
                <w:b/>
                <w:sz w:val="20"/>
                <w:szCs w:val="20"/>
              </w:rPr>
              <w:t xml:space="preserve">                                 </w:t>
            </w:r>
          </w:p>
        </w:tc>
      </w:tr>
      <w:tr w:rsidR="00C85FE0" w:rsidRPr="00455D16" w14:paraId="09FFC0E5" w14:textId="77777777" w:rsidTr="00455D16">
        <w:trPr>
          <w:trHeight w:val="1223"/>
        </w:trPr>
        <w:tc>
          <w:tcPr>
            <w:tcW w:w="100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16E11E" w14:textId="3F4233FF" w:rsidR="00FE30BF" w:rsidRPr="00455D16" w:rsidRDefault="00C85FE0" w:rsidP="00BB1A4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55D16">
              <w:rPr>
                <w:rFonts w:ascii="Arial Narrow" w:hAnsi="Arial Narrow"/>
                <w:b/>
                <w:sz w:val="20"/>
                <w:szCs w:val="20"/>
              </w:rPr>
              <w:t xml:space="preserve">Firma:         </w:t>
            </w:r>
          </w:p>
          <w:p w14:paraId="26A19452" w14:textId="77777777" w:rsidR="00AE55DE" w:rsidRPr="00455D16" w:rsidRDefault="00AE55DE" w:rsidP="00BB1A4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98B7DCF" w14:textId="77777777" w:rsidR="00AE55DE" w:rsidRPr="00455D16" w:rsidRDefault="00AE55DE" w:rsidP="00BB1A4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72BF8BB" w14:textId="77777777" w:rsidR="00AE55DE" w:rsidRPr="00455D16" w:rsidRDefault="00AE55DE" w:rsidP="00BB1A4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B9CD0B7" w14:textId="2D64B633" w:rsidR="00AE55DE" w:rsidRPr="00455D16" w:rsidRDefault="00AE55DE" w:rsidP="00BB1A4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3397BE73" w14:textId="0FCDEC57" w:rsidR="00A05F0A" w:rsidRPr="00455D16" w:rsidRDefault="00A05F0A">
      <w:pPr>
        <w:rPr>
          <w:rFonts w:ascii="Arial Narrow" w:hAnsi="Arial Narrow"/>
        </w:rPr>
      </w:pPr>
    </w:p>
    <w:sectPr w:rsidR="00A05F0A" w:rsidRPr="00455D16" w:rsidSect="00455D16">
      <w:pgSz w:w="12240" w:h="15840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83108"/>
    <w:multiLevelType w:val="hybridMultilevel"/>
    <w:tmpl w:val="764CD1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1287F"/>
    <w:multiLevelType w:val="hybridMultilevel"/>
    <w:tmpl w:val="B052EF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4C7D2F"/>
    <w:multiLevelType w:val="hybridMultilevel"/>
    <w:tmpl w:val="8D2C469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55587">
    <w:abstractNumId w:val="1"/>
  </w:num>
  <w:num w:numId="2" w16cid:durableId="1295450456">
    <w:abstractNumId w:val="2"/>
  </w:num>
  <w:num w:numId="3" w16cid:durableId="1588617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FE0"/>
    <w:rsid w:val="00003D83"/>
    <w:rsid w:val="00104C65"/>
    <w:rsid w:val="00142337"/>
    <w:rsid w:val="001B6146"/>
    <w:rsid w:val="001D682A"/>
    <w:rsid w:val="00211A69"/>
    <w:rsid w:val="003E703B"/>
    <w:rsid w:val="00455D16"/>
    <w:rsid w:val="00651D98"/>
    <w:rsid w:val="007A46D8"/>
    <w:rsid w:val="007C2251"/>
    <w:rsid w:val="008838F3"/>
    <w:rsid w:val="00902DBA"/>
    <w:rsid w:val="009663A8"/>
    <w:rsid w:val="00A05F0A"/>
    <w:rsid w:val="00A13182"/>
    <w:rsid w:val="00A359D2"/>
    <w:rsid w:val="00AC51B3"/>
    <w:rsid w:val="00AE55DE"/>
    <w:rsid w:val="00AF0143"/>
    <w:rsid w:val="00B46FEE"/>
    <w:rsid w:val="00B76163"/>
    <w:rsid w:val="00BB1A48"/>
    <w:rsid w:val="00C367E4"/>
    <w:rsid w:val="00C730B6"/>
    <w:rsid w:val="00C85FE0"/>
    <w:rsid w:val="00CA57E2"/>
    <w:rsid w:val="00D6063A"/>
    <w:rsid w:val="00D9574F"/>
    <w:rsid w:val="00E9442C"/>
    <w:rsid w:val="00EB1B70"/>
    <w:rsid w:val="00EB7197"/>
    <w:rsid w:val="00FE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CC23AC0"/>
  <w15:docId w15:val="{FF00AD73-B76B-4FC8-B0C3-6D76E3E7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FE0"/>
    <w:pPr>
      <w:spacing w:after="0" w:line="240" w:lineRule="auto"/>
    </w:pPr>
    <w:rPr>
      <w:rFonts w:ascii="Trebuchet MS" w:eastAsia="Times New Roman" w:hAnsi="Trebuchet MS" w:cs="Times New Roman"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A46D8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E703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D682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82A"/>
    <w:rPr>
      <w:rFonts w:ascii="Segoe UI" w:eastAsia="Times New Roman" w:hAnsi="Segoe UI" w:cs="Segoe UI"/>
      <w:bCs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18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Gerardoo</dc:creator>
  <cp:lastModifiedBy>Carmen Gloria Sandoval Gaete</cp:lastModifiedBy>
  <cp:revision>8</cp:revision>
  <cp:lastPrinted>2020-01-21T03:31:00Z</cp:lastPrinted>
  <dcterms:created xsi:type="dcterms:W3CDTF">2020-01-21T03:05:00Z</dcterms:created>
  <dcterms:modified xsi:type="dcterms:W3CDTF">2025-06-28T01:33:00Z</dcterms:modified>
</cp:coreProperties>
</file>