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200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2353"/>
        <w:gridCol w:w="3786"/>
      </w:tblGrid>
      <w:tr w:rsidR="00214550" w:rsidRPr="003D7491" w14:paraId="1CB4872B" w14:textId="77777777" w:rsidTr="006F2F2E">
        <w:trPr>
          <w:cantSplit/>
          <w:trHeight w:val="240"/>
        </w:trPr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E3B8B38" w14:textId="77777777" w:rsidR="00214550" w:rsidRPr="003D7491" w:rsidRDefault="00214550" w:rsidP="007A0691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 xml:space="preserve">Fecha Reunión: </w:t>
            </w:r>
          </w:p>
          <w:p w14:paraId="5D58C9FE" w14:textId="3982693E" w:rsidR="00214550" w:rsidRPr="003D7491" w:rsidRDefault="00214550" w:rsidP="009F3B9F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24A0FA2" w14:textId="77777777" w:rsidR="00214550" w:rsidRPr="003D7491" w:rsidRDefault="00214550" w:rsidP="00CC1D27">
            <w:pPr>
              <w:pStyle w:val="Encabezado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 xml:space="preserve">Lugar: </w:t>
            </w:r>
          </w:p>
          <w:p w14:paraId="5E468514" w14:textId="5B0C36A1" w:rsidR="00214550" w:rsidRPr="003D7491" w:rsidRDefault="00214550" w:rsidP="00CC1D27">
            <w:pPr>
              <w:pStyle w:val="Encabezado"/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3786" w:type="dxa"/>
          </w:tcPr>
          <w:p w14:paraId="526C3831" w14:textId="77777777" w:rsidR="00214550" w:rsidRPr="003D7491" w:rsidRDefault="00214550" w:rsidP="000815C7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</w:p>
        </w:tc>
      </w:tr>
      <w:tr w:rsidR="00214550" w:rsidRPr="003D7491" w14:paraId="61DD31EB" w14:textId="77777777" w:rsidTr="006F2F2E">
        <w:trPr>
          <w:cantSplit/>
          <w:trHeight w:val="240"/>
        </w:trPr>
        <w:tc>
          <w:tcPr>
            <w:tcW w:w="4704" w:type="dxa"/>
            <w:vMerge/>
            <w:tcBorders>
              <w:left w:val="single" w:sz="4" w:space="0" w:color="auto"/>
            </w:tcBorders>
          </w:tcPr>
          <w:p w14:paraId="577B0C3F" w14:textId="77777777" w:rsidR="00214550" w:rsidRPr="003D7491" w:rsidRDefault="00214550" w:rsidP="00CC1D27">
            <w:pPr>
              <w:pStyle w:val="Encabezado"/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</w:tcBorders>
          </w:tcPr>
          <w:p w14:paraId="2691B51D" w14:textId="77777777" w:rsidR="00214550" w:rsidRPr="003D7491" w:rsidRDefault="00214550" w:rsidP="00CC1D27">
            <w:pPr>
              <w:pStyle w:val="Encabezado"/>
              <w:rPr>
                <w:rFonts w:ascii="Arial" w:hAnsi="Arial" w:cs="Arial"/>
                <w:b/>
              </w:rPr>
            </w:pPr>
          </w:p>
        </w:tc>
        <w:tc>
          <w:tcPr>
            <w:tcW w:w="3786" w:type="dxa"/>
          </w:tcPr>
          <w:p w14:paraId="3EDDE669" w14:textId="696ABD7F" w:rsidR="00214550" w:rsidRPr="003D7491" w:rsidRDefault="00214550" w:rsidP="009F3B9F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 xml:space="preserve">Hora de Inicio: </w:t>
            </w:r>
          </w:p>
        </w:tc>
      </w:tr>
      <w:tr w:rsidR="00214550" w:rsidRPr="003D7491" w14:paraId="59F438DC" w14:textId="77777777" w:rsidTr="006F2F2E">
        <w:trPr>
          <w:cantSplit/>
          <w:trHeight w:val="240"/>
        </w:trPr>
        <w:tc>
          <w:tcPr>
            <w:tcW w:w="47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33C965" w14:textId="77777777" w:rsidR="00214550" w:rsidRPr="003D7491" w:rsidRDefault="00214550" w:rsidP="007A06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C2154F" w14:textId="77777777" w:rsidR="00214550" w:rsidRPr="003D7491" w:rsidRDefault="00214550" w:rsidP="007A069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786" w:type="dxa"/>
          </w:tcPr>
          <w:p w14:paraId="6DB86DEF" w14:textId="34C4ECB4" w:rsidR="00214550" w:rsidRPr="003D7491" w:rsidRDefault="00214550" w:rsidP="00A12892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 xml:space="preserve">Hora de Término: </w:t>
            </w:r>
          </w:p>
          <w:p w14:paraId="575E5BCA" w14:textId="77777777" w:rsidR="00214550" w:rsidRPr="003D7491" w:rsidRDefault="00214550" w:rsidP="00A12892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</w:p>
        </w:tc>
      </w:tr>
      <w:tr w:rsidR="002E7875" w:rsidRPr="003D7491" w14:paraId="02D3C41B" w14:textId="77777777">
        <w:trPr>
          <w:cantSplit/>
          <w:trHeight w:val="240"/>
        </w:trPr>
        <w:tc>
          <w:tcPr>
            <w:tcW w:w="10843" w:type="dxa"/>
            <w:gridSpan w:val="3"/>
          </w:tcPr>
          <w:tbl>
            <w:tblPr>
              <w:tblW w:w="1077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31"/>
              <w:gridCol w:w="1842"/>
            </w:tblGrid>
            <w:tr w:rsidR="00FB70D4" w:rsidRPr="003D7491" w14:paraId="755E2781" w14:textId="77777777" w:rsidTr="00EC0EF4">
              <w:trPr>
                <w:trHeight w:val="392"/>
              </w:trPr>
              <w:tc>
                <w:tcPr>
                  <w:tcW w:w="8931" w:type="dxa"/>
                </w:tcPr>
                <w:p w14:paraId="09364005" w14:textId="4795F226" w:rsidR="00FB70D4" w:rsidRPr="003D7491" w:rsidRDefault="00FB70D4" w:rsidP="00A91BA1">
                  <w:pPr>
                    <w:pStyle w:val="Encabezado"/>
                    <w:framePr w:hSpace="141" w:wrap="around" w:vAnchor="text" w:hAnchor="margin" w:y="200"/>
                    <w:tabs>
                      <w:tab w:val="clear" w:pos="8504"/>
                      <w:tab w:val="right" w:pos="8789"/>
                    </w:tabs>
                    <w:rPr>
                      <w:rFonts w:ascii="Arial" w:hAnsi="Arial" w:cs="Arial"/>
                    </w:rPr>
                  </w:pPr>
                  <w:r w:rsidRPr="003D7491">
                    <w:rPr>
                      <w:rFonts w:ascii="Arial" w:hAnsi="Arial" w:cs="Arial"/>
                      <w:b/>
                    </w:rPr>
                    <w:t>Objet</w:t>
                  </w:r>
                  <w:r w:rsidR="000815C7" w:rsidRPr="003D7491">
                    <w:rPr>
                      <w:rFonts w:ascii="Arial" w:hAnsi="Arial" w:cs="Arial"/>
                      <w:b/>
                    </w:rPr>
                    <w:t>iv</w:t>
                  </w:r>
                  <w:r w:rsidRPr="003D7491">
                    <w:rPr>
                      <w:rFonts w:ascii="Arial" w:hAnsi="Arial" w:cs="Arial"/>
                      <w:b/>
                    </w:rPr>
                    <w:t>o</w:t>
                  </w:r>
                  <w:r w:rsidRPr="003D7491">
                    <w:rPr>
                      <w:rFonts w:ascii="Arial" w:hAnsi="Arial" w:cs="Arial"/>
                    </w:rPr>
                    <w:t xml:space="preserve">: </w:t>
                  </w:r>
                </w:p>
              </w:tc>
              <w:tc>
                <w:tcPr>
                  <w:tcW w:w="1842" w:type="dxa"/>
                </w:tcPr>
                <w:p w14:paraId="0142A91B" w14:textId="602591BD" w:rsidR="00FB70D4" w:rsidRPr="003D7491" w:rsidRDefault="00FB70D4" w:rsidP="00F833C7">
                  <w:pPr>
                    <w:pStyle w:val="Encabezado"/>
                    <w:framePr w:hSpace="141" w:wrap="around" w:vAnchor="text" w:hAnchor="margin" w:y="200"/>
                    <w:tabs>
                      <w:tab w:val="clear" w:pos="8504"/>
                      <w:tab w:val="right" w:pos="8789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381E70A2" w14:textId="77777777" w:rsidR="00A00F61" w:rsidRPr="003D7491" w:rsidRDefault="00A00F61" w:rsidP="002E7875">
            <w:pPr>
              <w:pStyle w:val="Encabezado"/>
              <w:tabs>
                <w:tab w:val="clear" w:pos="8504"/>
                <w:tab w:val="right" w:pos="8789"/>
              </w:tabs>
              <w:rPr>
                <w:rFonts w:ascii="Arial" w:hAnsi="Arial" w:cs="Arial"/>
                <w:b/>
              </w:rPr>
            </w:pPr>
          </w:p>
        </w:tc>
      </w:tr>
    </w:tbl>
    <w:p w14:paraId="1116FDB4" w14:textId="77777777" w:rsidR="00A922A5" w:rsidRPr="003D7491" w:rsidRDefault="00A922A5" w:rsidP="00A922A5">
      <w:pPr>
        <w:pStyle w:val="Encabezado"/>
        <w:tabs>
          <w:tab w:val="clear" w:pos="4252"/>
          <w:tab w:val="clear" w:pos="8504"/>
          <w:tab w:val="left" w:pos="2490"/>
        </w:tabs>
        <w:rPr>
          <w:rFonts w:ascii="Arial" w:hAnsi="Arial" w:cs="Arial"/>
        </w:rPr>
      </w:pPr>
    </w:p>
    <w:p w14:paraId="3A0F9738" w14:textId="77777777" w:rsidR="007254B7" w:rsidRPr="003D7491" w:rsidRDefault="007254B7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tbl>
      <w:tblPr>
        <w:tblpPr w:leftFromText="141" w:rightFromText="141" w:vertAnchor="text" w:horzAnchor="margin" w:tblpY="62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496"/>
        <w:gridCol w:w="5386"/>
        <w:gridCol w:w="253"/>
        <w:gridCol w:w="598"/>
        <w:gridCol w:w="283"/>
        <w:gridCol w:w="3827"/>
      </w:tblGrid>
      <w:tr w:rsidR="00520A4B" w:rsidRPr="003D7491" w14:paraId="58BE0882" w14:textId="77777777" w:rsidTr="00700517">
        <w:trPr>
          <w:cantSplit/>
        </w:trPr>
        <w:tc>
          <w:tcPr>
            <w:tcW w:w="1084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0C0C0"/>
          </w:tcPr>
          <w:p w14:paraId="03290C00" w14:textId="77777777" w:rsidR="00520A4B" w:rsidRPr="003D7491" w:rsidRDefault="00CB299B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PARTICIPANTES</w:t>
            </w:r>
          </w:p>
        </w:tc>
      </w:tr>
      <w:tr w:rsidR="00A91BA1" w:rsidRPr="003D7491" w14:paraId="7DFBC66A" w14:textId="77777777" w:rsidTr="00700517">
        <w:trPr>
          <w:trHeight w:val="252"/>
        </w:trPr>
        <w:tc>
          <w:tcPr>
            <w:tcW w:w="613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D593906" w14:textId="77777777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2ED64D6" w14:textId="77777777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Asiste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8422E6C" w14:textId="77777777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Inicial</w:t>
            </w:r>
          </w:p>
        </w:tc>
      </w:tr>
      <w:tr w:rsidR="00A91BA1" w:rsidRPr="003D7491" w14:paraId="022E6460" w14:textId="77777777" w:rsidTr="00700517">
        <w:trPr>
          <w:trHeight w:val="233"/>
        </w:trPr>
        <w:tc>
          <w:tcPr>
            <w:tcW w:w="613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3EF7C0E7" w14:textId="2648565F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1B02314" w14:textId="58756B9B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14:paraId="1D3E82D8" w14:textId="02BAEF27" w:rsidR="00A91BA1" w:rsidRPr="003D7491" w:rsidRDefault="00A91BA1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</w:tr>
      <w:tr w:rsidR="00700517" w:rsidRPr="003D7491" w14:paraId="243367DC" w14:textId="77777777" w:rsidTr="00700517">
        <w:trPr>
          <w:trHeight w:val="232"/>
        </w:trPr>
        <w:tc>
          <w:tcPr>
            <w:tcW w:w="613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8CD6A6D" w14:textId="40263A93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B78B03E" w14:textId="4C8C5383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00E006F" w14:textId="2BADFB3E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  <w:tab w:val="left" w:pos="318"/>
                <w:tab w:val="center" w:pos="638"/>
              </w:tabs>
              <w:jc w:val="center"/>
              <w:rPr>
                <w:rFonts w:ascii="Arial" w:hAnsi="Arial" w:cs="Arial"/>
              </w:rPr>
            </w:pPr>
          </w:p>
        </w:tc>
      </w:tr>
      <w:tr w:rsidR="00700517" w:rsidRPr="003D7491" w14:paraId="6B4D9610" w14:textId="77777777" w:rsidTr="00700517">
        <w:trPr>
          <w:trHeight w:val="232"/>
        </w:trPr>
        <w:tc>
          <w:tcPr>
            <w:tcW w:w="613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3242BFA" w14:textId="15A1FEDC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DB7F37A" w14:textId="697D7DAC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049179" w14:textId="3E6CA833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  <w:tab w:val="left" w:pos="318"/>
                <w:tab w:val="center" w:pos="638"/>
              </w:tabs>
              <w:jc w:val="center"/>
              <w:rPr>
                <w:rFonts w:ascii="Arial" w:hAnsi="Arial" w:cs="Arial"/>
              </w:rPr>
            </w:pPr>
          </w:p>
        </w:tc>
      </w:tr>
      <w:tr w:rsidR="00700517" w:rsidRPr="003D7491" w14:paraId="4F469D8D" w14:textId="77777777" w:rsidTr="00700517">
        <w:tc>
          <w:tcPr>
            <w:tcW w:w="10843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F01B342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 xml:space="preserve">* </w:t>
            </w:r>
            <w:r w:rsidRPr="003D7491">
              <w:rPr>
                <w:rFonts w:ascii="Arial" w:hAnsi="Arial" w:cs="Arial"/>
                <w:b/>
                <w:bCs/>
              </w:rPr>
              <w:t>Quien Redacta</w:t>
            </w:r>
          </w:p>
        </w:tc>
      </w:tr>
      <w:tr w:rsidR="00700517" w:rsidRPr="003D7491" w14:paraId="0881A345" w14:textId="77777777" w:rsidTr="00700517">
        <w:tc>
          <w:tcPr>
            <w:tcW w:w="1084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0C0C0"/>
          </w:tcPr>
          <w:p w14:paraId="63171B5D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  <w:tab w:val="center" w:pos="5351"/>
              </w:tabs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ab/>
              <w:t>TABLA CONTENIDO</w:t>
            </w:r>
          </w:p>
        </w:tc>
      </w:tr>
      <w:tr w:rsidR="00700517" w:rsidRPr="003D7491" w14:paraId="606BD601" w14:textId="77777777" w:rsidTr="00700517"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</w:tcPr>
          <w:p w14:paraId="7061316E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  <w:p w14:paraId="5BB23EF9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6026B397" w14:textId="73D0775C" w:rsidR="00700517" w:rsidRPr="003D7491" w:rsidRDefault="00700517" w:rsidP="00130502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49F97" w14:textId="77777777" w:rsidR="00700517" w:rsidRPr="003D7491" w:rsidRDefault="00700517" w:rsidP="00700517">
            <w:pPr>
              <w:pStyle w:val="Encabezado"/>
              <w:ind w:left="360"/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D2B47BC" w14:textId="0E4B24D3" w:rsidR="00700517" w:rsidRPr="003D7491" w:rsidRDefault="00700517" w:rsidP="00700517">
            <w:pPr>
              <w:pStyle w:val="Encabezado"/>
              <w:ind w:left="360"/>
              <w:rPr>
                <w:rFonts w:ascii="Arial" w:hAnsi="Arial" w:cs="Arial"/>
                <w:bCs/>
                <w:lang w:val="es-CL"/>
              </w:rPr>
            </w:pPr>
          </w:p>
        </w:tc>
      </w:tr>
      <w:tr w:rsidR="00700517" w:rsidRPr="003D7491" w14:paraId="7BBAAEB3" w14:textId="77777777" w:rsidTr="00700517"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</w:tcPr>
          <w:p w14:paraId="23FDD4FC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  <w:p w14:paraId="5BE07B3F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</w:tcPr>
          <w:p w14:paraId="4DE50677" w14:textId="1F7FF3EB" w:rsidR="00700517" w:rsidRPr="003D7491" w:rsidRDefault="00700517" w:rsidP="00130502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5D041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9834354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</w:tr>
      <w:tr w:rsidR="00700517" w:rsidRPr="003D7491" w14:paraId="724754AF" w14:textId="77777777" w:rsidTr="00700517">
        <w:tc>
          <w:tcPr>
            <w:tcW w:w="49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CD0A47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  <w:p w14:paraId="2C102C5F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58B" w14:textId="0ABD3CA4" w:rsidR="00700517" w:rsidRPr="003D7491" w:rsidRDefault="00700517" w:rsidP="00130502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4E7B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7AC3D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</w:tr>
      <w:tr w:rsidR="00700517" w:rsidRPr="003D7491" w14:paraId="5B902553" w14:textId="77777777" w:rsidTr="00700517"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588A414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  <w:p w14:paraId="560B5953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6E98A0" w14:textId="18CC10E2" w:rsidR="00700517" w:rsidRPr="003D7491" w:rsidRDefault="00700517" w:rsidP="00130502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E1F2F1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31BF99" w14:textId="77777777" w:rsidR="00700517" w:rsidRPr="003D7491" w:rsidRDefault="00700517" w:rsidP="00700517">
            <w:pPr>
              <w:pStyle w:val="Encabezado"/>
              <w:ind w:left="360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</w:tr>
      <w:tr w:rsidR="00700517" w:rsidRPr="003D7491" w14:paraId="0738C55B" w14:textId="77777777" w:rsidTr="00700517">
        <w:tc>
          <w:tcPr>
            <w:tcW w:w="49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F4CBB3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137771C" w14:textId="77777777" w:rsidR="00700517" w:rsidRPr="003D7491" w:rsidRDefault="00700517" w:rsidP="0070051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E121EB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DF2FC7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</w:tr>
      <w:tr w:rsidR="00700517" w:rsidRPr="003D7491" w14:paraId="3D887097" w14:textId="77777777" w:rsidTr="00700517"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7E24B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10D7E" w14:textId="77777777" w:rsidR="00700517" w:rsidRPr="003D7491" w:rsidRDefault="00700517" w:rsidP="0070051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5F8819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4DB29" w14:textId="77777777" w:rsidR="00700517" w:rsidRPr="003D7491" w:rsidRDefault="00700517" w:rsidP="00700517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6542048" w14:textId="77777777" w:rsidR="00454ADF" w:rsidRPr="003D7491" w:rsidRDefault="00454ADF" w:rsidP="00454ADF">
      <w:pPr>
        <w:rPr>
          <w:rFonts w:ascii="Arial" w:hAnsi="Arial" w:cs="Arial"/>
          <w:vanish/>
        </w:rPr>
      </w:pPr>
    </w:p>
    <w:tbl>
      <w:tblPr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992"/>
        <w:gridCol w:w="1276"/>
        <w:gridCol w:w="1559"/>
      </w:tblGrid>
      <w:tr w:rsidR="007103A5" w:rsidRPr="003D7491" w14:paraId="0EF17E2A" w14:textId="77777777" w:rsidTr="006E73A5">
        <w:trPr>
          <w:cantSplit/>
        </w:trPr>
        <w:tc>
          <w:tcPr>
            <w:tcW w:w="496" w:type="dxa"/>
            <w:shd w:val="clear" w:color="auto" w:fill="C0C0C0"/>
          </w:tcPr>
          <w:p w14:paraId="54673250" w14:textId="77777777" w:rsidR="007103A5" w:rsidRPr="003D7491" w:rsidRDefault="007103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6804" w:type="dxa"/>
            <w:shd w:val="clear" w:color="auto" w:fill="C0C0C0"/>
          </w:tcPr>
          <w:p w14:paraId="1601FDD5" w14:textId="77777777" w:rsidR="007103A5" w:rsidRPr="003D7491" w:rsidRDefault="007103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ACCIÓN /ACUERDO</w:t>
            </w:r>
          </w:p>
        </w:tc>
        <w:tc>
          <w:tcPr>
            <w:tcW w:w="992" w:type="dxa"/>
            <w:shd w:val="clear" w:color="auto" w:fill="C0C0C0"/>
          </w:tcPr>
          <w:p w14:paraId="657394E4" w14:textId="77777777" w:rsidR="007103A5" w:rsidRPr="003D7491" w:rsidRDefault="0039300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RESP</w:t>
            </w:r>
          </w:p>
        </w:tc>
        <w:tc>
          <w:tcPr>
            <w:tcW w:w="1276" w:type="dxa"/>
            <w:shd w:val="clear" w:color="auto" w:fill="C0C0C0"/>
          </w:tcPr>
          <w:p w14:paraId="1E23D7BB" w14:textId="77777777" w:rsidR="007103A5" w:rsidRPr="003D7491" w:rsidRDefault="007103A5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1559" w:type="dxa"/>
            <w:shd w:val="clear" w:color="auto" w:fill="C0C0C0"/>
          </w:tcPr>
          <w:p w14:paraId="6017DFCC" w14:textId="77777777" w:rsidR="007103A5" w:rsidRPr="003D7491" w:rsidRDefault="0039300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  <w:r w:rsidRPr="003D7491">
              <w:rPr>
                <w:rFonts w:ascii="Arial" w:hAnsi="Arial" w:cs="Arial"/>
                <w:b/>
              </w:rPr>
              <w:t>STATUS</w:t>
            </w:r>
          </w:p>
        </w:tc>
      </w:tr>
      <w:tr w:rsidR="009F093B" w:rsidRPr="003D7491" w14:paraId="5AA3CC35" w14:textId="77777777" w:rsidTr="000C6FD6">
        <w:trPr>
          <w:cantSplit/>
          <w:trHeight w:val="523"/>
        </w:trPr>
        <w:tc>
          <w:tcPr>
            <w:tcW w:w="496" w:type="dxa"/>
          </w:tcPr>
          <w:p w14:paraId="6181B7B2" w14:textId="77777777" w:rsidR="009F093B" w:rsidRPr="003D7491" w:rsidRDefault="00CD0DA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1</w:t>
            </w:r>
          </w:p>
        </w:tc>
        <w:tc>
          <w:tcPr>
            <w:tcW w:w="6804" w:type="dxa"/>
          </w:tcPr>
          <w:p w14:paraId="335ED782" w14:textId="3DF174FE" w:rsidR="00CC6B1C" w:rsidRPr="003D7491" w:rsidRDefault="00CC6B1C" w:rsidP="00D06536">
            <w:pPr>
              <w:pStyle w:val="Encabezad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87E6FFD" w14:textId="7798DA09" w:rsidR="00423B2F" w:rsidRPr="003D7491" w:rsidRDefault="00423B2F" w:rsidP="00D0653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Align w:val="center"/>
          </w:tcPr>
          <w:p w14:paraId="059B2DFB" w14:textId="67B07582" w:rsidR="00423B2F" w:rsidRPr="003D7491" w:rsidRDefault="00423B2F" w:rsidP="00A91B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EE963BA" w14:textId="6D5FD7BF" w:rsidR="007D17C2" w:rsidRPr="003D7491" w:rsidRDefault="007D17C2" w:rsidP="000D3B26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FC7D74" w:rsidRPr="003D7491" w14:paraId="4790919E" w14:textId="77777777" w:rsidTr="008C1881">
        <w:trPr>
          <w:cantSplit/>
          <w:trHeight w:val="454"/>
        </w:trPr>
        <w:tc>
          <w:tcPr>
            <w:tcW w:w="496" w:type="dxa"/>
          </w:tcPr>
          <w:p w14:paraId="58DDEDFC" w14:textId="77777777" w:rsidR="00FC7D74" w:rsidRPr="003D7491" w:rsidRDefault="006E48B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2</w:t>
            </w:r>
          </w:p>
        </w:tc>
        <w:tc>
          <w:tcPr>
            <w:tcW w:w="6804" w:type="dxa"/>
          </w:tcPr>
          <w:p w14:paraId="54FFC97E" w14:textId="726EEA2C" w:rsidR="00A75BC0" w:rsidRPr="003D7491" w:rsidRDefault="00A75BC0" w:rsidP="008C1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3E1C4A8" w14:textId="7E392C8C" w:rsidR="00423B2F" w:rsidRPr="003D7491" w:rsidRDefault="00423B2F" w:rsidP="00A232B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374251B9" w14:textId="73221980" w:rsidR="00423B2F" w:rsidRPr="003D7491" w:rsidRDefault="00423B2F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0646073E" w14:textId="07E09943" w:rsidR="00423B2F" w:rsidRPr="003D7491" w:rsidRDefault="00423B2F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9D77D4" w:rsidRPr="003D7491" w14:paraId="7DD924E5" w14:textId="77777777" w:rsidTr="00A91BA1">
        <w:trPr>
          <w:cantSplit/>
          <w:trHeight w:val="454"/>
        </w:trPr>
        <w:tc>
          <w:tcPr>
            <w:tcW w:w="496" w:type="dxa"/>
          </w:tcPr>
          <w:p w14:paraId="102F27CD" w14:textId="77777777" w:rsidR="009D77D4" w:rsidRPr="003D7491" w:rsidRDefault="006E48B2" w:rsidP="009D77D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es-CL"/>
              </w:rPr>
            </w:pPr>
            <w:r w:rsidRPr="003D7491">
              <w:rPr>
                <w:rFonts w:ascii="Arial" w:hAnsi="Arial" w:cs="Arial"/>
                <w:lang w:val="es-CL"/>
              </w:rPr>
              <w:t>3</w:t>
            </w:r>
          </w:p>
        </w:tc>
        <w:tc>
          <w:tcPr>
            <w:tcW w:w="6804" w:type="dxa"/>
          </w:tcPr>
          <w:p w14:paraId="7C16AF4C" w14:textId="5C8FF5CC" w:rsidR="009D77D4" w:rsidRPr="003D7491" w:rsidRDefault="009D77D4" w:rsidP="008C1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D4FEFEC" w14:textId="28FF1331" w:rsidR="009D77D4" w:rsidRPr="003D7491" w:rsidRDefault="009D77D4" w:rsidP="007D17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EB3E735" w14:textId="241A88CE" w:rsidR="009D77D4" w:rsidRPr="003D7491" w:rsidRDefault="009D77D4" w:rsidP="009D77D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66B9B81D" w14:textId="136217CB" w:rsidR="009D77D4" w:rsidRPr="003D7491" w:rsidRDefault="009D77D4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</w:tr>
      <w:tr w:rsidR="00CC28A0" w:rsidRPr="003D7491" w14:paraId="419475F3" w14:textId="77777777" w:rsidTr="00A91BA1">
        <w:trPr>
          <w:cantSplit/>
          <w:trHeight w:val="454"/>
        </w:trPr>
        <w:tc>
          <w:tcPr>
            <w:tcW w:w="496" w:type="dxa"/>
          </w:tcPr>
          <w:p w14:paraId="0E6968C5" w14:textId="77777777" w:rsidR="00CC28A0" w:rsidRPr="003D7491" w:rsidRDefault="006E48B2" w:rsidP="009D77D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es-CL"/>
              </w:rPr>
            </w:pPr>
            <w:r w:rsidRPr="003D7491">
              <w:rPr>
                <w:rFonts w:ascii="Arial" w:hAnsi="Arial" w:cs="Arial"/>
                <w:lang w:val="es-CL"/>
              </w:rPr>
              <w:t>4</w:t>
            </w:r>
          </w:p>
        </w:tc>
        <w:tc>
          <w:tcPr>
            <w:tcW w:w="6804" w:type="dxa"/>
          </w:tcPr>
          <w:p w14:paraId="7CE4FF8A" w14:textId="39CC2885" w:rsidR="00CC28A0" w:rsidRPr="003D7491" w:rsidRDefault="00CC28A0" w:rsidP="008C1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782C5740" w14:textId="2D9EA27C" w:rsidR="00CC28A0" w:rsidRPr="003D7491" w:rsidRDefault="00CC28A0" w:rsidP="007D17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81C37D9" w14:textId="19D57964" w:rsidR="00CC28A0" w:rsidRPr="003D7491" w:rsidRDefault="00CC28A0" w:rsidP="009D77D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4D975493" w14:textId="41813489" w:rsidR="00CC28A0" w:rsidRPr="003D7491" w:rsidRDefault="00CC28A0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</w:tr>
      <w:tr w:rsidR="00CC27BD" w:rsidRPr="003D7491" w14:paraId="5DDCADBE" w14:textId="77777777" w:rsidTr="00A91BA1">
        <w:trPr>
          <w:cantSplit/>
          <w:trHeight w:val="454"/>
        </w:trPr>
        <w:tc>
          <w:tcPr>
            <w:tcW w:w="496" w:type="dxa"/>
          </w:tcPr>
          <w:p w14:paraId="777DD05A" w14:textId="77777777" w:rsidR="00CC27BD" w:rsidRPr="003D7491" w:rsidRDefault="00525504" w:rsidP="009D77D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lang w:val="es-CL"/>
              </w:rPr>
            </w:pPr>
            <w:r w:rsidRPr="003D7491">
              <w:rPr>
                <w:rFonts w:ascii="Arial" w:hAnsi="Arial" w:cs="Arial"/>
                <w:lang w:val="es-CL"/>
              </w:rPr>
              <w:t>5</w:t>
            </w:r>
          </w:p>
        </w:tc>
        <w:tc>
          <w:tcPr>
            <w:tcW w:w="6804" w:type="dxa"/>
          </w:tcPr>
          <w:p w14:paraId="30AF0E2C" w14:textId="366DA871" w:rsidR="00CC27BD" w:rsidRPr="003D7491" w:rsidRDefault="00CC27BD" w:rsidP="008C1881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46BF8307" w14:textId="4293AD57" w:rsidR="00CC27BD" w:rsidRPr="003D7491" w:rsidRDefault="00CC27BD" w:rsidP="007D17C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3C12839A" w14:textId="683B3601" w:rsidR="00CC27BD" w:rsidRPr="003D7491" w:rsidRDefault="00CC27BD" w:rsidP="0052550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2D4F7F8A" w14:textId="58C74ED9" w:rsidR="00CC27BD" w:rsidRPr="003D7491" w:rsidRDefault="00CC27BD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523676" w:rsidRPr="003D7491" w14:paraId="69D2B7B9" w14:textId="77777777" w:rsidTr="00A91BA1">
        <w:trPr>
          <w:cantSplit/>
          <w:trHeight w:val="454"/>
        </w:trPr>
        <w:tc>
          <w:tcPr>
            <w:tcW w:w="496" w:type="dxa"/>
          </w:tcPr>
          <w:p w14:paraId="76023F57" w14:textId="77777777" w:rsidR="00523676" w:rsidRPr="003D7491" w:rsidRDefault="0095616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6</w:t>
            </w:r>
          </w:p>
        </w:tc>
        <w:tc>
          <w:tcPr>
            <w:tcW w:w="6804" w:type="dxa"/>
          </w:tcPr>
          <w:p w14:paraId="4F44ED55" w14:textId="5AE953B0" w:rsidR="008C711F" w:rsidRPr="003D7491" w:rsidRDefault="008C711F" w:rsidP="00A232BE">
            <w:pPr>
              <w:pStyle w:val="Encabezado"/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251B21E" w14:textId="65BB3B93" w:rsidR="00423B2F" w:rsidRPr="003D7491" w:rsidRDefault="00423B2F" w:rsidP="00227492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332AF361" w14:textId="27E3B59E" w:rsidR="00423B2F" w:rsidRPr="003D7491" w:rsidRDefault="00423B2F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313F70AF" w14:textId="24BA2777" w:rsidR="00523676" w:rsidRPr="003D7491" w:rsidRDefault="00523676" w:rsidP="0019201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141133" w:rsidRPr="003D7491" w14:paraId="332C1545" w14:textId="77777777" w:rsidTr="007808CC">
        <w:trPr>
          <w:cantSplit/>
          <w:trHeight w:val="760"/>
        </w:trPr>
        <w:tc>
          <w:tcPr>
            <w:tcW w:w="496" w:type="dxa"/>
          </w:tcPr>
          <w:p w14:paraId="53DF1F5B" w14:textId="77777777" w:rsidR="00141133" w:rsidRPr="003D7491" w:rsidRDefault="00685DFC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7</w:t>
            </w:r>
          </w:p>
        </w:tc>
        <w:tc>
          <w:tcPr>
            <w:tcW w:w="6804" w:type="dxa"/>
          </w:tcPr>
          <w:p w14:paraId="15D2FD0B" w14:textId="063CA624" w:rsidR="002C3887" w:rsidRPr="003D7491" w:rsidRDefault="002C3887" w:rsidP="00442A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vAlign w:val="center"/>
          </w:tcPr>
          <w:p w14:paraId="5A4240AC" w14:textId="5C2B5A86" w:rsidR="00141133" w:rsidRPr="003D7491" w:rsidRDefault="00141133" w:rsidP="00052B0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3AB7F0BC" w14:textId="443C663F" w:rsidR="00A16464" w:rsidRPr="003D7491" w:rsidRDefault="00A16464" w:rsidP="00052B0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3DB711A1" w14:textId="45D031F4" w:rsidR="00141133" w:rsidRPr="003D7491" w:rsidRDefault="00141133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141133" w:rsidRPr="003D7491" w14:paraId="0B323A3A" w14:textId="77777777" w:rsidTr="008142AC">
        <w:trPr>
          <w:cantSplit/>
          <w:trHeight w:val="51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D25B" w14:textId="77777777" w:rsidR="00141133" w:rsidRPr="003D7491" w:rsidRDefault="00052B0E" w:rsidP="00D04DB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C22D" w14:textId="1EA3F9C1" w:rsidR="006D3113" w:rsidRPr="003D7491" w:rsidRDefault="006D3113" w:rsidP="00442A4D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1F61" w14:textId="731999B9" w:rsidR="00A16464" w:rsidRPr="003D7491" w:rsidRDefault="00A16464" w:rsidP="00052B0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659" w14:textId="4B82C703" w:rsidR="00A16464" w:rsidRPr="003D7491" w:rsidRDefault="00A16464" w:rsidP="00052B0E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F11152" w14:textId="2B112345" w:rsidR="00A16464" w:rsidRPr="003D7491" w:rsidRDefault="00A16464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141133" w:rsidRPr="003D7491" w14:paraId="3A23819B" w14:textId="77777777" w:rsidTr="00A91BA1">
        <w:trPr>
          <w:cantSplit/>
          <w:trHeight w:val="454"/>
        </w:trPr>
        <w:tc>
          <w:tcPr>
            <w:tcW w:w="496" w:type="dxa"/>
          </w:tcPr>
          <w:p w14:paraId="20F088D5" w14:textId="77777777" w:rsidR="00141133" w:rsidRPr="003D7491" w:rsidRDefault="00052B0E" w:rsidP="00D04DB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9</w:t>
            </w:r>
          </w:p>
        </w:tc>
        <w:tc>
          <w:tcPr>
            <w:tcW w:w="6804" w:type="dxa"/>
          </w:tcPr>
          <w:p w14:paraId="46BE0AFA" w14:textId="13B110B2" w:rsidR="008D4216" w:rsidRPr="003D7491" w:rsidRDefault="008D4216" w:rsidP="00D04DB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992" w:type="dxa"/>
          </w:tcPr>
          <w:p w14:paraId="419D5DCF" w14:textId="1DC74610" w:rsidR="00A16464" w:rsidRPr="003D7491" w:rsidRDefault="00A16464" w:rsidP="0019201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D24B107" w14:textId="7D9D7CBC" w:rsidR="00A16464" w:rsidRPr="003D7491" w:rsidRDefault="00A16464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13A849CA" w14:textId="44B562D6" w:rsidR="00A16464" w:rsidRPr="003D7491" w:rsidRDefault="00A16464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  <w:tr w:rsidR="008142AC" w:rsidRPr="003D7491" w14:paraId="5E7954B2" w14:textId="77777777" w:rsidTr="00A91BA1">
        <w:trPr>
          <w:cantSplit/>
          <w:trHeight w:val="454"/>
        </w:trPr>
        <w:tc>
          <w:tcPr>
            <w:tcW w:w="496" w:type="dxa"/>
          </w:tcPr>
          <w:p w14:paraId="7F2FEC20" w14:textId="77777777" w:rsidR="008142AC" w:rsidRPr="003D7491" w:rsidRDefault="008142AC" w:rsidP="00D04DB4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  <w:r w:rsidRPr="003D7491">
              <w:rPr>
                <w:rFonts w:ascii="Arial" w:hAnsi="Arial" w:cs="Arial"/>
              </w:rPr>
              <w:t>10</w:t>
            </w:r>
          </w:p>
        </w:tc>
        <w:tc>
          <w:tcPr>
            <w:tcW w:w="6804" w:type="dxa"/>
          </w:tcPr>
          <w:p w14:paraId="6C827924" w14:textId="0ADA3D41" w:rsidR="008142AC" w:rsidRPr="003D7491" w:rsidRDefault="008142AC" w:rsidP="00D04DB4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992" w:type="dxa"/>
          </w:tcPr>
          <w:p w14:paraId="646E3B1C" w14:textId="6B3F4795" w:rsidR="008142AC" w:rsidRPr="003D7491" w:rsidRDefault="008142AC" w:rsidP="00D04DB4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3DE83B3" w14:textId="77777777" w:rsidR="008142AC" w:rsidRPr="003D7491" w:rsidRDefault="008142AC" w:rsidP="00A91BA1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lang w:val="es-CL"/>
              </w:rPr>
            </w:pPr>
          </w:p>
        </w:tc>
        <w:tc>
          <w:tcPr>
            <w:tcW w:w="1559" w:type="dxa"/>
          </w:tcPr>
          <w:p w14:paraId="3A6F64C3" w14:textId="00D7A0C5" w:rsidR="008142AC" w:rsidRPr="003D7491" w:rsidRDefault="008142AC" w:rsidP="000D3B26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bCs/>
                <w:color w:val="FF0000"/>
                <w:lang w:val="es-CL"/>
              </w:rPr>
            </w:pPr>
          </w:p>
        </w:tc>
      </w:tr>
    </w:tbl>
    <w:p w14:paraId="6FB311EB" w14:textId="77777777" w:rsidR="00CA54A5" w:rsidRPr="003D7491" w:rsidRDefault="00CA54A5" w:rsidP="00B61429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sectPr w:rsidR="00CA54A5" w:rsidRPr="003D7491">
      <w:headerReference w:type="default" r:id="rId7"/>
      <w:footerReference w:type="default" r:id="rId8"/>
      <w:pgSz w:w="11906" w:h="16838"/>
      <w:pgMar w:top="284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4641C2" w14:textId="77777777" w:rsidR="00D25D82" w:rsidRDefault="00D25D82">
      <w:r>
        <w:separator/>
      </w:r>
    </w:p>
  </w:endnote>
  <w:endnote w:type="continuationSeparator" w:id="0">
    <w:p w14:paraId="4B8A2E33" w14:textId="77777777" w:rsidR="00D25D82" w:rsidRDefault="00D2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A6394" w14:textId="77777777" w:rsidR="002300E2" w:rsidRPr="00CD212D" w:rsidRDefault="002300E2" w:rsidP="00A922A5">
    <w:pPr>
      <w:pStyle w:val="Piedepgina"/>
      <w:jc w:val="right"/>
      <w:rPr>
        <w:rFonts w:ascii="Arial" w:hAnsi="Arial" w:cs="Arial"/>
        <w:sz w:val="12"/>
        <w:szCs w:val="12"/>
        <w:lang w:val="es-ES_tradnl"/>
      </w:rPr>
    </w:pPr>
    <w:r w:rsidRPr="00CD212D">
      <w:rPr>
        <w:rFonts w:ascii="Arial" w:hAnsi="Arial" w:cs="Arial"/>
        <w:sz w:val="12"/>
        <w:szCs w:val="12"/>
        <w:lang w:val="es-ES_tradnl"/>
      </w:rPr>
      <w:t>CODIGO /REVISION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F8CFC" w14:textId="77777777" w:rsidR="00D25D82" w:rsidRDefault="00D25D82">
      <w:r>
        <w:separator/>
      </w:r>
    </w:p>
  </w:footnote>
  <w:footnote w:type="continuationSeparator" w:id="0">
    <w:p w14:paraId="0AB938FB" w14:textId="77777777" w:rsidR="00D25D82" w:rsidRDefault="00D2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5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42"/>
      <w:gridCol w:w="4335"/>
      <w:gridCol w:w="3376"/>
    </w:tblGrid>
    <w:tr w:rsidR="002300E2" w:rsidRPr="00454F74" w14:paraId="390720C7" w14:textId="77777777" w:rsidTr="00395D3F">
      <w:trPr>
        <w:cantSplit/>
        <w:trHeight w:val="284"/>
      </w:trPr>
      <w:tc>
        <w:tcPr>
          <w:tcW w:w="3142" w:type="dxa"/>
          <w:vMerge w:val="restart"/>
          <w:vAlign w:val="center"/>
        </w:tcPr>
        <w:p w14:paraId="7B95AA07" w14:textId="2B27EACE" w:rsidR="002300E2" w:rsidRPr="00454F74" w:rsidRDefault="00214550" w:rsidP="00A922A5">
          <w:pPr>
            <w:pStyle w:val="Encabezado"/>
            <w:jc w:val="center"/>
          </w:pPr>
          <w:r w:rsidRPr="00214550">
            <w:rPr>
              <w:rFonts w:ascii="Arial" w:hAnsi="Arial" w:cs="Arial"/>
              <w:b/>
              <w:sz w:val="28"/>
              <w:szCs w:val="28"/>
            </w:rPr>
            <w:t>LOGO</w:t>
          </w:r>
        </w:p>
      </w:tc>
      <w:tc>
        <w:tcPr>
          <w:tcW w:w="4335" w:type="dxa"/>
          <w:vMerge w:val="restart"/>
          <w:vAlign w:val="center"/>
        </w:tcPr>
        <w:p w14:paraId="37A8D63D" w14:textId="11376CA6" w:rsidR="002300E2" w:rsidRPr="00CD212D" w:rsidRDefault="002300E2" w:rsidP="00A922A5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D212D">
            <w:rPr>
              <w:rFonts w:ascii="Arial" w:hAnsi="Arial" w:cs="Arial"/>
              <w:b/>
              <w:sz w:val="28"/>
              <w:szCs w:val="28"/>
            </w:rPr>
            <w:t>ACTA DE REUNIÓN</w:t>
          </w:r>
        </w:p>
      </w:tc>
      <w:tc>
        <w:tcPr>
          <w:tcW w:w="3376" w:type="dxa"/>
        </w:tcPr>
        <w:p w14:paraId="632FBA33" w14:textId="1D3D6C95" w:rsidR="002300E2" w:rsidRPr="00CD212D" w:rsidRDefault="000D5D64" w:rsidP="000D5D64">
          <w:pPr>
            <w:pStyle w:val="Encabezado"/>
            <w:jc w:val="center"/>
            <w:rPr>
              <w:rFonts w:ascii="Arial" w:hAnsi="Arial" w:cs="Arial"/>
              <w:bCs/>
              <w:sz w:val="16"/>
              <w:szCs w:val="16"/>
              <w:lang w:val="es-MX"/>
            </w:rPr>
          </w:pPr>
          <w:r w:rsidRPr="000D5D64">
            <w:rPr>
              <w:rFonts w:ascii="Arial" w:hAnsi="Arial" w:cs="Arial"/>
              <w:b/>
              <w:sz w:val="28"/>
              <w:szCs w:val="16"/>
            </w:rPr>
            <w:t>CODIGO: R-</w:t>
          </w:r>
          <w:r w:rsidR="00214550">
            <w:rPr>
              <w:rFonts w:ascii="Arial" w:hAnsi="Arial" w:cs="Arial"/>
              <w:b/>
              <w:sz w:val="28"/>
              <w:szCs w:val="16"/>
            </w:rPr>
            <w:t>SG-10</w:t>
          </w:r>
        </w:p>
      </w:tc>
    </w:tr>
    <w:tr w:rsidR="002300E2" w:rsidRPr="00454F74" w14:paraId="3D06BB40" w14:textId="77777777" w:rsidTr="00395D3F">
      <w:trPr>
        <w:cantSplit/>
        <w:trHeight w:val="227"/>
      </w:trPr>
      <w:tc>
        <w:tcPr>
          <w:tcW w:w="3142" w:type="dxa"/>
          <w:vMerge/>
          <w:vAlign w:val="center"/>
        </w:tcPr>
        <w:p w14:paraId="61813B7F" w14:textId="77777777" w:rsidR="002300E2" w:rsidRPr="00454F74" w:rsidRDefault="002300E2" w:rsidP="00A922A5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4335" w:type="dxa"/>
          <w:vMerge/>
        </w:tcPr>
        <w:p w14:paraId="35D462BC" w14:textId="77777777" w:rsidR="002300E2" w:rsidRPr="00454F74" w:rsidRDefault="002300E2" w:rsidP="00A922A5">
          <w:pPr>
            <w:pStyle w:val="Encabezado"/>
            <w:jc w:val="center"/>
            <w:rPr>
              <w:b/>
              <w:bCs/>
            </w:rPr>
          </w:pPr>
        </w:p>
      </w:tc>
      <w:tc>
        <w:tcPr>
          <w:tcW w:w="3376" w:type="dxa"/>
        </w:tcPr>
        <w:p w14:paraId="393B52D6" w14:textId="77777777" w:rsidR="000D5D64" w:rsidRDefault="000D5D64" w:rsidP="000D5D64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1AAB028F" w14:textId="2D8DEFF5" w:rsidR="002300E2" w:rsidRDefault="000D5D64" w:rsidP="000D5D64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D5D64">
            <w:rPr>
              <w:rFonts w:ascii="Arial" w:hAnsi="Arial" w:cs="Arial"/>
              <w:b/>
            </w:rPr>
            <w:t>VERSION: 00</w:t>
          </w:r>
        </w:p>
        <w:p w14:paraId="2FDC99D8" w14:textId="651967AB" w:rsidR="000D5D64" w:rsidRPr="000D5D64" w:rsidRDefault="000D5D64" w:rsidP="000D5D64">
          <w:pPr>
            <w:pStyle w:val="Encabezado"/>
            <w:jc w:val="center"/>
            <w:rPr>
              <w:rFonts w:ascii="Arial" w:hAnsi="Arial" w:cs="Arial"/>
            </w:rPr>
          </w:pPr>
        </w:p>
      </w:tc>
    </w:tr>
    <w:tr w:rsidR="000D5D64" w:rsidRPr="00454F74" w14:paraId="4DDB0EB0" w14:textId="77777777" w:rsidTr="00935259">
      <w:trPr>
        <w:cantSplit/>
        <w:trHeight w:val="589"/>
      </w:trPr>
      <w:tc>
        <w:tcPr>
          <w:tcW w:w="3142" w:type="dxa"/>
          <w:vMerge/>
        </w:tcPr>
        <w:p w14:paraId="464A608A" w14:textId="77777777" w:rsidR="000D5D64" w:rsidRPr="00454F74" w:rsidRDefault="000D5D64" w:rsidP="00A922A5">
          <w:pPr>
            <w:pStyle w:val="Encabezado"/>
          </w:pPr>
        </w:p>
      </w:tc>
      <w:tc>
        <w:tcPr>
          <w:tcW w:w="4335" w:type="dxa"/>
          <w:vMerge/>
        </w:tcPr>
        <w:p w14:paraId="2E666341" w14:textId="77777777" w:rsidR="000D5D64" w:rsidRPr="00454F74" w:rsidRDefault="000D5D64" w:rsidP="00A922A5">
          <w:pPr>
            <w:pStyle w:val="Encabezado"/>
          </w:pPr>
        </w:p>
      </w:tc>
      <w:tc>
        <w:tcPr>
          <w:tcW w:w="3376" w:type="dxa"/>
        </w:tcPr>
        <w:p w14:paraId="2B71F544" w14:textId="4B79C21D" w:rsidR="000D5D64" w:rsidRPr="000D5D64" w:rsidRDefault="000D5D64" w:rsidP="000D5D64">
          <w:pPr>
            <w:pStyle w:val="Encabezado"/>
            <w:tabs>
              <w:tab w:val="left" w:pos="864"/>
              <w:tab w:val="center" w:pos="1618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8"/>
              <w:szCs w:val="16"/>
            </w:rPr>
            <w:tab/>
          </w:r>
          <w:proofErr w:type="gramStart"/>
          <w:r w:rsidRPr="000D5D64">
            <w:rPr>
              <w:rFonts w:ascii="Arial" w:hAnsi="Arial" w:cs="Arial"/>
              <w:b/>
            </w:rPr>
            <w:t>FECHA:</w:t>
          </w:r>
          <w:r w:rsidR="00214550">
            <w:rPr>
              <w:rFonts w:ascii="Arial" w:hAnsi="Arial" w:cs="Arial"/>
              <w:b/>
            </w:rPr>
            <w:t>XX</w:t>
          </w:r>
          <w:proofErr w:type="gramEnd"/>
          <w:r w:rsidR="00214550">
            <w:rPr>
              <w:rFonts w:ascii="Arial" w:hAnsi="Arial" w:cs="Arial"/>
              <w:b/>
            </w:rPr>
            <w:t>/XX/20XX</w:t>
          </w:r>
        </w:p>
      </w:tc>
    </w:tr>
  </w:tbl>
  <w:p w14:paraId="51E0B2C2" w14:textId="77777777" w:rsidR="002300E2" w:rsidRDefault="002300E2" w:rsidP="00A922A5">
    <w:pPr>
      <w:pStyle w:val="Encabezado"/>
      <w:tabs>
        <w:tab w:val="clear" w:pos="8504"/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B4AC9"/>
    <w:multiLevelType w:val="hybridMultilevel"/>
    <w:tmpl w:val="9E8CFD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E2F"/>
    <w:multiLevelType w:val="hybridMultilevel"/>
    <w:tmpl w:val="80EAF8D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05D63"/>
    <w:multiLevelType w:val="hybridMultilevel"/>
    <w:tmpl w:val="F88E27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10E5F"/>
    <w:multiLevelType w:val="hybridMultilevel"/>
    <w:tmpl w:val="FA6A40F4"/>
    <w:lvl w:ilvl="0" w:tplc="619643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C038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EDABC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B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CE4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6873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B2B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063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49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6B25F0"/>
    <w:multiLevelType w:val="hybridMultilevel"/>
    <w:tmpl w:val="F41A3AD8"/>
    <w:lvl w:ilvl="0" w:tplc="F5C2A2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4192B"/>
    <w:multiLevelType w:val="hybridMultilevel"/>
    <w:tmpl w:val="6834FD60"/>
    <w:lvl w:ilvl="0" w:tplc="B03EEA42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868F8"/>
    <w:multiLevelType w:val="hybridMultilevel"/>
    <w:tmpl w:val="8F4496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A787E"/>
    <w:multiLevelType w:val="hybridMultilevel"/>
    <w:tmpl w:val="A86223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413B4"/>
    <w:multiLevelType w:val="hybridMultilevel"/>
    <w:tmpl w:val="08261066"/>
    <w:lvl w:ilvl="0" w:tplc="BC409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B32A6"/>
    <w:multiLevelType w:val="hybridMultilevel"/>
    <w:tmpl w:val="AD3AF62E"/>
    <w:lvl w:ilvl="0" w:tplc="A3346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A69DB"/>
    <w:multiLevelType w:val="hybridMultilevel"/>
    <w:tmpl w:val="965E1AC8"/>
    <w:lvl w:ilvl="0" w:tplc="BC161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483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E4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589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61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28B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54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07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CA4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FD21EA"/>
    <w:multiLevelType w:val="hybridMultilevel"/>
    <w:tmpl w:val="64BABF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62218"/>
    <w:multiLevelType w:val="hybridMultilevel"/>
    <w:tmpl w:val="53346BE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B772F9F"/>
    <w:multiLevelType w:val="hybridMultilevel"/>
    <w:tmpl w:val="60947058"/>
    <w:lvl w:ilvl="0" w:tplc="43B845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1E79F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428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925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EF1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E81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8C9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20EA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E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C37D8"/>
    <w:multiLevelType w:val="hybridMultilevel"/>
    <w:tmpl w:val="3BC8D1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B7238"/>
    <w:multiLevelType w:val="hybridMultilevel"/>
    <w:tmpl w:val="404AA4E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931C62"/>
    <w:multiLevelType w:val="hybridMultilevel"/>
    <w:tmpl w:val="3E6E5640"/>
    <w:lvl w:ilvl="0" w:tplc="6748B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0A4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0A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A1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AF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668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842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F6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206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056505E"/>
    <w:multiLevelType w:val="hybridMultilevel"/>
    <w:tmpl w:val="DA6ABF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63447"/>
    <w:multiLevelType w:val="hybridMultilevel"/>
    <w:tmpl w:val="12442E9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B0EDF"/>
    <w:multiLevelType w:val="hybridMultilevel"/>
    <w:tmpl w:val="069CEA2E"/>
    <w:lvl w:ilvl="0" w:tplc="A3346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5352693">
    <w:abstractNumId w:val="9"/>
  </w:num>
  <w:num w:numId="2" w16cid:durableId="2010786521">
    <w:abstractNumId w:val="19"/>
  </w:num>
  <w:num w:numId="3" w16cid:durableId="1245412815">
    <w:abstractNumId w:val="8"/>
  </w:num>
  <w:num w:numId="4" w16cid:durableId="358968323">
    <w:abstractNumId w:val="5"/>
  </w:num>
  <w:num w:numId="5" w16cid:durableId="1328435013">
    <w:abstractNumId w:val="12"/>
  </w:num>
  <w:num w:numId="6" w16cid:durableId="119229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550998">
    <w:abstractNumId w:val="17"/>
  </w:num>
  <w:num w:numId="8" w16cid:durableId="2051032950">
    <w:abstractNumId w:val="18"/>
  </w:num>
  <w:num w:numId="9" w16cid:durableId="1776486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9451367">
    <w:abstractNumId w:val="4"/>
  </w:num>
  <w:num w:numId="11" w16cid:durableId="72318109">
    <w:abstractNumId w:val="1"/>
  </w:num>
  <w:num w:numId="12" w16cid:durableId="1903833147">
    <w:abstractNumId w:val="10"/>
  </w:num>
  <w:num w:numId="13" w16cid:durableId="648173181">
    <w:abstractNumId w:val="16"/>
  </w:num>
  <w:num w:numId="14" w16cid:durableId="1704210082">
    <w:abstractNumId w:val="15"/>
  </w:num>
  <w:num w:numId="15" w16cid:durableId="1441417702">
    <w:abstractNumId w:val="11"/>
  </w:num>
  <w:num w:numId="16" w16cid:durableId="1901089823">
    <w:abstractNumId w:val="14"/>
  </w:num>
  <w:num w:numId="17" w16cid:durableId="430048471">
    <w:abstractNumId w:val="3"/>
  </w:num>
  <w:num w:numId="18" w16cid:durableId="1629621650">
    <w:abstractNumId w:val="13"/>
  </w:num>
  <w:num w:numId="19" w16cid:durableId="39476629">
    <w:abstractNumId w:val="6"/>
  </w:num>
  <w:num w:numId="20" w16cid:durableId="1270622422">
    <w:abstractNumId w:val="7"/>
  </w:num>
  <w:num w:numId="21" w16cid:durableId="160989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7B7"/>
    <w:rsid w:val="00002B2E"/>
    <w:rsid w:val="00007B2A"/>
    <w:rsid w:val="00015C1E"/>
    <w:rsid w:val="00016C4E"/>
    <w:rsid w:val="000179D1"/>
    <w:rsid w:val="00017DF2"/>
    <w:rsid w:val="00020C80"/>
    <w:rsid w:val="000234A9"/>
    <w:rsid w:val="00035777"/>
    <w:rsid w:val="000372FC"/>
    <w:rsid w:val="000426F4"/>
    <w:rsid w:val="00047B95"/>
    <w:rsid w:val="00052B0E"/>
    <w:rsid w:val="00057372"/>
    <w:rsid w:val="000729A4"/>
    <w:rsid w:val="0007458C"/>
    <w:rsid w:val="000815C7"/>
    <w:rsid w:val="0009009A"/>
    <w:rsid w:val="000A2EEF"/>
    <w:rsid w:val="000B1D0D"/>
    <w:rsid w:val="000B417B"/>
    <w:rsid w:val="000C6FD6"/>
    <w:rsid w:val="000D38E9"/>
    <w:rsid w:val="000D3B26"/>
    <w:rsid w:val="000D5D64"/>
    <w:rsid w:val="000D7858"/>
    <w:rsid w:val="000E1A25"/>
    <w:rsid w:val="000E48AA"/>
    <w:rsid w:val="000E7D40"/>
    <w:rsid w:val="000F7DA4"/>
    <w:rsid w:val="00104A6E"/>
    <w:rsid w:val="001117B7"/>
    <w:rsid w:val="00111E05"/>
    <w:rsid w:val="001127A0"/>
    <w:rsid w:val="0012223B"/>
    <w:rsid w:val="001234F7"/>
    <w:rsid w:val="00124B81"/>
    <w:rsid w:val="00130502"/>
    <w:rsid w:val="00136A01"/>
    <w:rsid w:val="00137D9C"/>
    <w:rsid w:val="00141133"/>
    <w:rsid w:val="00146324"/>
    <w:rsid w:val="001474D2"/>
    <w:rsid w:val="0015300D"/>
    <w:rsid w:val="0015449B"/>
    <w:rsid w:val="00161DB0"/>
    <w:rsid w:val="00164064"/>
    <w:rsid w:val="00165654"/>
    <w:rsid w:val="00165919"/>
    <w:rsid w:val="00165B0B"/>
    <w:rsid w:val="001760BB"/>
    <w:rsid w:val="00181AAB"/>
    <w:rsid w:val="00190580"/>
    <w:rsid w:val="0019201A"/>
    <w:rsid w:val="001956F7"/>
    <w:rsid w:val="001A1FDD"/>
    <w:rsid w:val="001A4D5A"/>
    <w:rsid w:val="001A6B02"/>
    <w:rsid w:val="001B0717"/>
    <w:rsid w:val="001B326C"/>
    <w:rsid w:val="001C2F52"/>
    <w:rsid w:val="001C47D7"/>
    <w:rsid w:val="001C4D76"/>
    <w:rsid w:val="001D4077"/>
    <w:rsid w:val="001D6AC6"/>
    <w:rsid w:val="001E1ACB"/>
    <w:rsid w:val="001F1464"/>
    <w:rsid w:val="001F2998"/>
    <w:rsid w:val="001F2BD5"/>
    <w:rsid w:val="001F498C"/>
    <w:rsid w:val="0020080A"/>
    <w:rsid w:val="00201451"/>
    <w:rsid w:val="00214550"/>
    <w:rsid w:val="002170FB"/>
    <w:rsid w:val="0022260A"/>
    <w:rsid w:val="00224CA7"/>
    <w:rsid w:val="00227492"/>
    <w:rsid w:val="002300E2"/>
    <w:rsid w:val="0023477D"/>
    <w:rsid w:val="00236C2F"/>
    <w:rsid w:val="002377E0"/>
    <w:rsid w:val="002422E4"/>
    <w:rsid w:val="0024585B"/>
    <w:rsid w:val="0024650E"/>
    <w:rsid w:val="00252FD0"/>
    <w:rsid w:val="00255742"/>
    <w:rsid w:val="0025792F"/>
    <w:rsid w:val="0026236F"/>
    <w:rsid w:val="00262EE5"/>
    <w:rsid w:val="0027368E"/>
    <w:rsid w:val="002927E4"/>
    <w:rsid w:val="0029506F"/>
    <w:rsid w:val="002967A4"/>
    <w:rsid w:val="002B36AF"/>
    <w:rsid w:val="002C3887"/>
    <w:rsid w:val="002C4B8A"/>
    <w:rsid w:val="002C5FA9"/>
    <w:rsid w:val="002C722B"/>
    <w:rsid w:val="002D13D3"/>
    <w:rsid w:val="002E1EE7"/>
    <w:rsid w:val="002E437D"/>
    <w:rsid w:val="002E7875"/>
    <w:rsid w:val="002F442E"/>
    <w:rsid w:val="0030008C"/>
    <w:rsid w:val="003057D1"/>
    <w:rsid w:val="00305E63"/>
    <w:rsid w:val="003214F3"/>
    <w:rsid w:val="00335DFF"/>
    <w:rsid w:val="003362BA"/>
    <w:rsid w:val="00341B1B"/>
    <w:rsid w:val="00344D68"/>
    <w:rsid w:val="003509EF"/>
    <w:rsid w:val="0036419F"/>
    <w:rsid w:val="003645F2"/>
    <w:rsid w:val="003726E0"/>
    <w:rsid w:val="003832DF"/>
    <w:rsid w:val="003901EE"/>
    <w:rsid w:val="00391011"/>
    <w:rsid w:val="00393002"/>
    <w:rsid w:val="00395D3F"/>
    <w:rsid w:val="003A31C8"/>
    <w:rsid w:val="003B1373"/>
    <w:rsid w:val="003B27AD"/>
    <w:rsid w:val="003C260C"/>
    <w:rsid w:val="003D088A"/>
    <w:rsid w:val="003D18F1"/>
    <w:rsid w:val="003D7491"/>
    <w:rsid w:val="003E6D60"/>
    <w:rsid w:val="003E7BC6"/>
    <w:rsid w:val="003F1296"/>
    <w:rsid w:val="003F1505"/>
    <w:rsid w:val="003F1D6F"/>
    <w:rsid w:val="003F54C2"/>
    <w:rsid w:val="0040038B"/>
    <w:rsid w:val="0040512C"/>
    <w:rsid w:val="00411856"/>
    <w:rsid w:val="00415E88"/>
    <w:rsid w:val="00416B91"/>
    <w:rsid w:val="00423B2F"/>
    <w:rsid w:val="00431459"/>
    <w:rsid w:val="0044200C"/>
    <w:rsid w:val="00442A4D"/>
    <w:rsid w:val="004451BA"/>
    <w:rsid w:val="004463AA"/>
    <w:rsid w:val="00450026"/>
    <w:rsid w:val="00452C3D"/>
    <w:rsid w:val="0045479D"/>
    <w:rsid w:val="00454ADF"/>
    <w:rsid w:val="00460121"/>
    <w:rsid w:val="00461E55"/>
    <w:rsid w:val="00464B1B"/>
    <w:rsid w:val="00467F82"/>
    <w:rsid w:val="00471195"/>
    <w:rsid w:val="004713BE"/>
    <w:rsid w:val="00471E52"/>
    <w:rsid w:val="00475775"/>
    <w:rsid w:val="00486EF5"/>
    <w:rsid w:val="004914A9"/>
    <w:rsid w:val="004A00B1"/>
    <w:rsid w:val="004A3C2D"/>
    <w:rsid w:val="004B5D11"/>
    <w:rsid w:val="004C4237"/>
    <w:rsid w:val="004C61AE"/>
    <w:rsid w:val="004D4E04"/>
    <w:rsid w:val="004D6F52"/>
    <w:rsid w:val="004E5259"/>
    <w:rsid w:val="004E6F51"/>
    <w:rsid w:val="004F08DB"/>
    <w:rsid w:val="004F0D82"/>
    <w:rsid w:val="005031FC"/>
    <w:rsid w:val="00504AB2"/>
    <w:rsid w:val="005067FB"/>
    <w:rsid w:val="00515600"/>
    <w:rsid w:val="00520A4B"/>
    <w:rsid w:val="00521AFA"/>
    <w:rsid w:val="00523676"/>
    <w:rsid w:val="00523E4D"/>
    <w:rsid w:val="00525504"/>
    <w:rsid w:val="005262E7"/>
    <w:rsid w:val="00546988"/>
    <w:rsid w:val="0055006A"/>
    <w:rsid w:val="0055071C"/>
    <w:rsid w:val="00551578"/>
    <w:rsid w:val="00552387"/>
    <w:rsid w:val="00554A72"/>
    <w:rsid w:val="00555080"/>
    <w:rsid w:val="00560974"/>
    <w:rsid w:val="00566F42"/>
    <w:rsid w:val="00574565"/>
    <w:rsid w:val="00580729"/>
    <w:rsid w:val="00581380"/>
    <w:rsid w:val="00583220"/>
    <w:rsid w:val="00583A8D"/>
    <w:rsid w:val="005865EE"/>
    <w:rsid w:val="00586A27"/>
    <w:rsid w:val="00587D98"/>
    <w:rsid w:val="005A05FE"/>
    <w:rsid w:val="005A1AFD"/>
    <w:rsid w:val="005B4E2F"/>
    <w:rsid w:val="005B5548"/>
    <w:rsid w:val="005C379E"/>
    <w:rsid w:val="005D0929"/>
    <w:rsid w:val="005D0EE5"/>
    <w:rsid w:val="005D67BE"/>
    <w:rsid w:val="005F34C5"/>
    <w:rsid w:val="00604C60"/>
    <w:rsid w:val="00617690"/>
    <w:rsid w:val="0062734F"/>
    <w:rsid w:val="00640F24"/>
    <w:rsid w:val="00642552"/>
    <w:rsid w:val="00646C79"/>
    <w:rsid w:val="006531D8"/>
    <w:rsid w:val="00653C70"/>
    <w:rsid w:val="00653DE0"/>
    <w:rsid w:val="00655764"/>
    <w:rsid w:val="00662ECD"/>
    <w:rsid w:val="00667B15"/>
    <w:rsid w:val="006744A0"/>
    <w:rsid w:val="00682004"/>
    <w:rsid w:val="00684880"/>
    <w:rsid w:val="00685DFC"/>
    <w:rsid w:val="00697FBB"/>
    <w:rsid w:val="006A48F6"/>
    <w:rsid w:val="006A7F0A"/>
    <w:rsid w:val="006B5823"/>
    <w:rsid w:val="006D3113"/>
    <w:rsid w:val="006D4175"/>
    <w:rsid w:val="006E48B2"/>
    <w:rsid w:val="006E4AF1"/>
    <w:rsid w:val="006E73A5"/>
    <w:rsid w:val="006E7649"/>
    <w:rsid w:val="006F3D9E"/>
    <w:rsid w:val="00700517"/>
    <w:rsid w:val="00703232"/>
    <w:rsid w:val="007103A5"/>
    <w:rsid w:val="00710EF7"/>
    <w:rsid w:val="007123C4"/>
    <w:rsid w:val="007231F7"/>
    <w:rsid w:val="007254B7"/>
    <w:rsid w:val="00731D3D"/>
    <w:rsid w:val="00736FE3"/>
    <w:rsid w:val="00743B2D"/>
    <w:rsid w:val="007461A7"/>
    <w:rsid w:val="00750FB3"/>
    <w:rsid w:val="00751882"/>
    <w:rsid w:val="00752F37"/>
    <w:rsid w:val="0075680B"/>
    <w:rsid w:val="007606C8"/>
    <w:rsid w:val="007634CE"/>
    <w:rsid w:val="00764065"/>
    <w:rsid w:val="00771C81"/>
    <w:rsid w:val="00773EE6"/>
    <w:rsid w:val="00776B1F"/>
    <w:rsid w:val="007778C4"/>
    <w:rsid w:val="00777B5A"/>
    <w:rsid w:val="007808CC"/>
    <w:rsid w:val="00784576"/>
    <w:rsid w:val="0079296D"/>
    <w:rsid w:val="007A0691"/>
    <w:rsid w:val="007A6303"/>
    <w:rsid w:val="007A6B85"/>
    <w:rsid w:val="007A749A"/>
    <w:rsid w:val="007B7CF9"/>
    <w:rsid w:val="007C3500"/>
    <w:rsid w:val="007C7791"/>
    <w:rsid w:val="007D17C2"/>
    <w:rsid w:val="007D1CE4"/>
    <w:rsid w:val="007E060D"/>
    <w:rsid w:val="007F0EAF"/>
    <w:rsid w:val="007F67CE"/>
    <w:rsid w:val="0081132D"/>
    <w:rsid w:val="008142AC"/>
    <w:rsid w:val="00817AD3"/>
    <w:rsid w:val="00820506"/>
    <w:rsid w:val="00827CA9"/>
    <w:rsid w:val="00832B0B"/>
    <w:rsid w:val="00832B46"/>
    <w:rsid w:val="00843F5B"/>
    <w:rsid w:val="0084516F"/>
    <w:rsid w:val="00847B88"/>
    <w:rsid w:val="00852876"/>
    <w:rsid w:val="00860EF1"/>
    <w:rsid w:val="008657BE"/>
    <w:rsid w:val="00865E6A"/>
    <w:rsid w:val="00867BFF"/>
    <w:rsid w:val="0087468C"/>
    <w:rsid w:val="00880F85"/>
    <w:rsid w:val="0088288C"/>
    <w:rsid w:val="0089055A"/>
    <w:rsid w:val="00894CC9"/>
    <w:rsid w:val="008959D8"/>
    <w:rsid w:val="008A0F47"/>
    <w:rsid w:val="008A2A95"/>
    <w:rsid w:val="008B2AC2"/>
    <w:rsid w:val="008B4755"/>
    <w:rsid w:val="008B50FC"/>
    <w:rsid w:val="008C1881"/>
    <w:rsid w:val="008C711F"/>
    <w:rsid w:val="008D04A5"/>
    <w:rsid w:val="008D1431"/>
    <w:rsid w:val="008D4216"/>
    <w:rsid w:val="008D43A0"/>
    <w:rsid w:val="008D4B45"/>
    <w:rsid w:val="008D687F"/>
    <w:rsid w:val="008E05F4"/>
    <w:rsid w:val="008E575E"/>
    <w:rsid w:val="008F4489"/>
    <w:rsid w:val="008F57FB"/>
    <w:rsid w:val="008F5D40"/>
    <w:rsid w:val="008F678F"/>
    <w:rsid w:val="008F78BB"/>
    <w:rsid w:val="0092243C"/>
    <w:rsid w:val="0094717D"/>
    <w:rsid w:val="00950CCF"/>
    <w:rsid w:val="00951B7B"/>
    <w:rsid w:val="009532C8"/>
    <w:rsid w:val="00956161"/>
    <w:rsid w:val="0095795A"/>
    <w:rsid w:val="00957FE3"/>
    <w:rsid w:val="009630DE"/>
    <w:rsid w:val="00966CBF"/>
    <w:rsid w:val="009676D4"/>
    <w:rsid w:val="00975AC5"/>
    <w:rsid w:val="00982238"/>
    <w:rsid w:val="009840D6"/>
    <w:rsid w:val="009959DA"/>
    <w:rsid w:val="00995E13"/>
    <w:rsid w:val="009B1993"/>
    <w:rsid w:val="009B6803"/>
    <w:rsid w:val="009B6A51"/>
    <w:rsid w:val="009C058A"/>
    <w:rsid w:val="009C3276"/>
    <w:rsid w:val="009C3ACE"/>
    <w:rsid w:val="009C44BF"/>
    <w:rsid w:val="009D0000"/>
    <w:rsid w:val="009D22CF"/>
    <w:rsid w:val="009D2434"/>
    <w:rsid w:val="009D5786"/>
    <w:rsid w:val="009D77D4"/>
    <w:rsid w:val="009E1BD7"/>
    <w:rsid w:val="009E2CFC"/>
    <w:rsid w:val="009E302A"/>
    <w:rsid w:val="009E39B6"/>
    <w:rsid w:val="009F093B"/>
    <w:rsid w:val="009F217C"/>
    <w:rsid w:val="009F3B9F"/>
    <w:rsid w:val="00A00F61"/>
    <w:rsid w:val="00A12892"/>
    <w:rsid w:val="00A16464"/>
    <w:rsid w:val="00A20FC1"/>
    <w:rsid w:val="00A232BE"/>
    <w:rsid w:val="00A24AEA"/>
    <w:rsid w:val="00A30E61"/>
    <w:rsid w:val="00A37E92"/>
    <w:rsid w:val="00A5029A"/>
    <w:rsid w:val="00A50B4D"/>
    <w:rsid w:val="00A615E0"/>
    <w:rsid w:val="00A64B43"/>
    <w:rsid w:val="00A67515"/>
    <w:rsid w:val="00A702FB"/>
    <w:rsid w:val="00A704A4"/>
    <w:rsid w:val="00A72A75"/>
    <w:rsid w:val="00A74915"/>
    <w:rsid w:val="00A75BC0"/>
    <w:rsid w:val="00A80C11"/>
    <w:rsid w:val="00A824B9"/>
    <w:rsid w:val="00A9048D"/>
    <w:rsid w:val="00A91BA1"/>
    <w:rsid w:val="00A922A5"/>
    <w:rsid w:val="00AA06A3"/>
    <w:rsid w:val="00AA1668"/>
    <w:rsid w:val="00AA664B"/>
    <w:rsid w:val="00AC64FF"/>
    <w:rsid w:val="00AD1007"/>
    <w:rsid w:val="00AD53EA"/>
    <w:rsid w:val="00AE47C6"/>
    <w:rsid w:val="00AF03CE"/>
    <w:rsid w:val="00B05876"/>
    <w:rsid w:val="00B06E34"/>
    <w:rsid w:val="00B13C6C"/>
    <w:rsid w:val="00B13EBC"/>
    <w:rsid w:val="00B20A9A"/>
    <w:rsid w:val="00B22839"/>
    <w:rsid w:val="00B26709"/>
    <w:rsid w:val="00B326E9"/>
    <w:rsid w:val="00B33E8F"/>
    <w:rsid w:val="00B36F64"/>
    <w:rsid w:val="00B44569"/>
    <w:rsid w:val="00B5140F"/>
    <w:rsid w:val="00B57B1A"/>
    <w:rsid w:val="00B60B62"/>
    <w:rsid w:val="00B610DA"/>
    <w:rsid w:val="00B61429"/>
    <w:rsid w:val="00B61E61"/>
    <w:rsid w:val="00B62672"/>
    <w:rsid w:val="00B64327"/>
    <w:rsid w:val="00B6537B"/>
    <w:rsid w:val="00B70BC8"/>
    <w:rsid w:val="00B72886"/>
    <w:rsid w:val="00B82AFC"/>
    <w:rsid w:val="00BB405B"/>
    <w:rsid w:val="00BB7D37"/>
    <w:rsid w:val="00BC5030"/>
    <w:rsid w:val="00BD2F2D"/>
    <w:rsid w:val="00BD61E7"/>
    <w:rsid w:val="00BF10C9"/>
    <w:rsid w:val="00BF18C9"/>
    <w:rsid w:val="00C01417"/>
    <w:rsid w:val="00C03B8D"/>
    <w:rsid w:val="00C0798D"/>
    <w:rsid w:val="00C12E9D"/>
    <w:rsid w:val="00C14FB3"/>
    <w:rsid w:val="00C161C3"/>
    <w:rsid w:val="00C2021B"/>
    <w:rsid w:val="00C224AE"/>
    <w:rsid w:val="00C2792A"/>
    <w:rsid w:val="00C30DE3"/>
    <w:rsid w:val="00C3797F"/>
    <w:rsid w:val="00C43656"/>
    <w:rsid w:val="00C47B23"/>
    <w:rsid w:val="00C51797"/>
    <w:rsid w:val="00C5505A"/>
    <w:rsid w:val="00C64BBC"/>
    <w:rsid w:val="00C656A5"/>
    <w:rsid w:val="00C66510"/>
    <w:rsid w:val="00C70745"/>
    <w:rsid w:val="00C746A9"/>
    <w:rsid w:val="00C77D07"/>
    <w:rsid w:val="00C85093"/>
    <w:rsid w:val="00C873A0"/>
    <w:rsid w:val="00C968F3"/>
    <w:rsid w:val="00CA28C5"/>
    <w:rsid w:val="00CA54A5"/>
    <w:rsid w:val="00CB1104"/>
    <w:rsid w:val="00CB299B"/>
    <w:rsid w:val="00CB63A5"/>
    <w:rsid w:val="00CC1D27"/>
    <w:rsid w:val="00CC20EF"/>
    <w:rsid w:val="00CC27BD"/>
    <w:rsid w:val="00CC28A0"/>
    <w:rsid w:val="00CC46A0"/>
    <w:rsid w:val="00CC48E7"/>
    <w:rsid w:val="00CC6B1C"/>
    <w:rsid w:val="00CC6B73"/>
    <w:rsid w:val="00CD0A2D"/>
    <w:rsid w:val="00CD0DAA"/>
    <w:rsid w:val="00CD212D"/>
    <w:rsid w:val="00CE49D8"/>
    <w:rsid w:val="00CE4B04"/>
    <w:rsid w:val="00CF12EC"/>
    <w:rsid w:val="00D01E7D"/>
    <w:rsid w:val="00D04DB4"/>
    <w:rsid w:val="00D062A9"/>
    <w:rsid w:val="00D06536"/>
    <w:rsid w:val="00D1196B"/>
    <w:rsid w:val="00D15869"/>
    <w:rsid w:val="00D17D44"/>
    <w:rsid w:val="00D20ECC"/>
    <w:rsid w:val="00D23373"/>
    <w:rsid w:val="00D25CE4"/>
    <w:rsid w:val="00D25D82"/>
    <w:rsid w:val="00D279F6"/>
    <w:rsid w:val="00D44C0F"/>
    <w:rsid w:val="00D44C66"/>
    <w:rsid w:val="00D450A5"/>
    <w:rsid w:val="00D511FD"/>
    <w:rsid w:val="00D60B88"/>
    <w:rsid w:val="00D66AA1"/>
    <w:rsid w:val="00D70D97"/>
    <w:rsid w:val="00D72BC7"/>
    <w:rsid w:val="00D85110"/>
    <w:rsid w:val="00D91BD1"/>
    <w:rsid w:val="00DA736E"/>
    <w:rsid w:val="00DB4B88"/>
    <w:rsid w:val="00DB4E33"/>
    <w:rsid w:val="00DB5635"/>
    <w:rsid w:val="00DB74E6"/>
    <w:rsid w:val="00DB7D6E"/>
    <w:rsid w:val="00DC1FBB"/>
    <w:rsid w:val="00DD6476"/>
    <w:rsid w:val="00DD6F6A"/>
    <w:rsid w:val="00DE063C"/>
    <w:rsid w:val="00DE7E76"/>
    <w:rsid w:val="00DF0091"/>
    <w:rsid w:val="00DF00A9"/>
    <w:rsid w:val="00DF09A9"/>
    <w:rsid w:val="00DF4319"/>
    <w:rsid w:val="00DF76A9"/>
    <w:rsid w:val="00E03C7F"/>
    <w:rsid w:val="00E14E8B"/>
    <w:rsid w:val="00E17439"/>
    <w:rsid w:val="00E17B0C"/>
    <w:rsid w:val="00E17CCE"/>
    <w:rsid w:val="00E20E0A"/>
    <w:rsid w:val="00E273D7"/>
    <w:rsid w:val="00E37C54"/>
    <w:rsid w:val="00E508DD"/>
    <w:rsid w:val="00E634FB"/>
    <w:rsid w:val="00E66F1A"/>
    <w:rsid w:val="00E73198"/>
    <w:rsid w:val="00E74AA6"/>
    <w:rsid w:val="00E77005"/>
    <w:rsid w:val="00E82EED"/>
    <w:rsid w:val="00E86FBD"/>
    <w:rsid w:val="00E935FC"/>
    <w:rsid w:val="00EA0886"/>
    <w:rsid w:val="00EA156B"/>
    <w:rsid w:val="00EA1D55"/>
    <w:rsid w:val="00EA79FA"/>
    <w:rsid w:val="00EB272E"/>
    <w:rsid w:val="00EB6C0A"/>
    <w:rsid w:val="00EC0EF4"/>
    <w:rsid w:val="00EC388A"/>
    <w:rsid w:val="00EF3D70"/>
    <w:rsid w:val="00EF59E3"/>
    <w:rsid w:val="00EF64C4"/>
    <w:rsid w:val="00F016C3"/>
    <w:rsid w:val="00F04E84"/>
    <w:rsid w:val="00F05077"/>
    <w:rsid w:val="00F0510A"/>
    <w:rsid w:val="00F11184"/>
    <w:rsid w:val="00F12334"/>
    <w:rsid w:val="00F13581"/>
    <w:rsid w:val="00F176B8"/>
    <w:rsid w:val="00F21E6F"/>
    <w:rsid w:val="00F229AC"/>
    <w:rsid w:val="00F25635"/>
    <w:rsid w:val="00F308D5"/>
    <w:rsid w:val="00F418D0"/>
    <w:rsid w:val="00F52B09"/>
    <w:rsid w:val="00F55476"/>
    <w:rsid w:val="00F732B8"/>
    <w:rsid w:val="00F76E4C"/>
    <w:rsid w:val="00F77B26"/>
    <w:rsid w:val="00F833C7"/>
    <w:rsid w:val="00F8458E"/>
    <w:rsid w:val="00F870FA"/>
    <w:rsid w:val="00F91FAE"/>
    <w:rsid w:val="00F93374"/>
    <w:rsid w:val="00F966D8"/>
    <w:rsid w:val="00F97D98"/>
    <w:rsid w:val="00FA0455"/>
    <w:rsid w:val="00FA70A0"/>
    <w:rsid w:val="00FB42D3"/>
    <w:rsid w:val="00FB70D4"/>
    <w:rsid w:val="00FB75B7"/>
    <w:rsid w:val="00FC216E"/>
    <w:rsid w:val="00FC7D74"/>
    <w:rsid w:val="00FD2F1A"/>
    <w:rsid w:val="00FD2FCD"/>
    <w:rsid w:val="00FD426E"/>
    <w:rsid w:val="00FE3936"/>
    <w:rsid w:val="00FE52D1"/>
    <w:rsid w:val="00FF0A6A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A68FE6"/>
  <w15:chartTrackingRefBased/>
  <w15:docId w15:val="{8DEB9A94-A734-4F9C-A668-7456E75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4B7"/>
    <w:rPr>
      <w:lang w:val="es-ES" w:eastAsia="es-ES"/>
    </w:rPr>
  </w:style>
  <w:style w:type="paragraph" w:styleId="Ttulo9">
    <w:name w:val="heading 9"/>
    <w:basedOn w:val="Normal"/>
    <w:next w:val="Normal"/>
    <w:qFormat/>
    <w:rsid w:val="007F0E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Ttulo9"/>
    <w:autoRedefine/>
    <w:rsid w:val="007F0EAF"/>
    <w:pPr>
      <w:keepNext/>
      <w:numPr>
        <w:numId w:val="4"/>
      </w:numPr>
      <w:spacing w:before="120" w:after="0"/>
    </w:pPr>
    <w:rPr>
      <w:rFonts w:ascii="Times New Roman" w:hAnsi="Times New Roman" w:cs="Times New Roman"/>
      <w:b/>
      <w:sz w:val="24"/>
      <w:szCs w:val="24"/>
      <w:u w:val="single"/>
    </w:rPr>
  </w:style>
  <w:style w:type="character" w:styleId="Hipervnculo">
    <w:name w:val="Hyperlink"/>
    <w:rsid w:val="00DB7D6E"/>
    <w:rPr>
      <w:color w:val="0000FF"/>
      <w:u w:val="single"/>
    </w:rPr>
  </w:style>
  <w:style w:type="character" w:styleId="Nmerodepgina">
    <w:name w:val="page number"/>
    <w:basedOn w:val="Fuentedeprrafopredeter"/>
    <w:rsid w:val="007254B7"/>
  </w:style>
  <w:style w:type="table" w:styleId="Tablaconcuadrcula">
    <w:name w:val="Table Grid"/>
    <w:basedOn w:val="Tablanormal"/>
    <w:rsid w:val="00FB70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662E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B36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B36A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5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6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38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1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4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42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789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2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4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9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87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                                       RESPONSABILIDAD</vt:lpstr>
    </vt:vector>
  </TitlesOfParts>
  <Company>Salfa Montajes S.A.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                                      RESPONSABILIDAD</dc:title>
  <dc:subject/>
  <dc:creator>Salfa Montajes S.A.</dc:creator>
  <cp:keywords/>
  <cp:lastModifiedBy>Carmen Gloria Sandoval Gaete</cp:lastModifiedBy>
  <cp:revision>2</cp:revision>
  <cp:lastPrinted>2016-03-07T18:51:00Z</cp:lastPrinted>
  <dcterms:created xsi:type="dcterms:W3CDTF">2025-09-30T01:49:00Z</dcterms:created>
  <dcterms:modified xsi:type="dcterms:W3CDTF">2025-09-30T01:49:00Z</dcterms:modified>
</cp:coreProperties>
</file>