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7"/>
        <w:gridCol w:w="5245"/>
        <w:gridCol w:w="2698"/>
      </w:tblGrid>
      <w:tr w:rsidR="00EE316F" w:rsidRPr="00223F3D" w14:paraId="06687284" w14:textId="77777777" w:rsidTr="00E20F44">
        <w:trPr>
          <w:trHeight w:val="1403"/>
          <w:jc w:val="center"/>
        </w:trPr>
        <w:tc>
          <w:tcPr>
            <w:tcW w:w="2547" w:type="dxa"/>
          </w:tcPr>
          <w:p w14:paraId="7BC5419A" w14:textId="77777777" w:rsidR="00EE316F" w:rsidRDefault="00EE316F" w:rsidP="00971C00">
            <w:pPr>
              <w:ind w:left="0"/>
              <w:jc w:val="center"/>
              <w:rPr>
                <w:rFonts w:ascii="Tahoma" w:hAnsi="Tahoma" w:cs="Tahoma"/>
              </w:rPr>
            </w:pPr>
          </w:p>
          <w:p w14:paraId="21981E3E" w14:textId="77777777" w:rsidR="00E20F44" w:rsidRPr="00E20F44" w:rsidRDefault="00E20F44" w:rsidP="00971C00">
            <w:pPr>
              <w:ind w:left="0"/>
              <w:jc w:val="center"/>
              <w:rPr>
                <w:rFonts w:ascii="Tahoma" w:hAnsi="Tahoma" w:cs="Tahoma"/>
                <w:b/>
                <w:bCs/>
              </w:rPr>
            </w:pPr>
          </w:p>
          <w:p w14:paraId="167E4B25" w14:textId="54C8B6FE" w:rsidR="00E20F44" w:rsidRPr="00223F3D" w:rsidRDefault="00E20F44" w:rsidP="00971C00">
            <w:pPr>
              <w:ind w:left="0"/>
              <w:jc w:val="center"/>
              <w:rPr>
                <w:rFonts w:ascii="Tahoma" w:hAnsi="Tahoma" w:cs="Tahoma"/>
              </w:rPr>
            </w:pPr>
            <w:r w:rsidRPr="00E20F44">
              <w:rPr>
                <w:rFonts w:ascii="Tahoma" w:hAnsi="Tahoma" w:cs="Tahoma"/>
                <w:b/>
                <w:bCs/>
              </w:rPr>
              <w:t>LOGO</w:t>
            </w:r>
          </w:p>
        </w:tc>
        <w:tc>
          <w:tcPr>
            <w:tcW w:w="5245" w:type="dxa"/>
          </w:tcPr>
          <w:p w14:paraId="06158EB4" w14:textId="77777777" w:rsidR="00EE316F" w:rsidRPr="00223F3D" w:rsidRDefault="00EE316F" w:rsidP="00F050A4">
            <w:pPr>
              <w:ind w:left="0"/>
              <w:jc w:val="center"/>
              <w:rPr>
                <w:rFonts w:ascii="Tahoma" w:hAnsi="Tahoma" w:cs="Tahoma"/>
                <w:b/>
                <w:bCs/>
              </w:rPr>
            </w:pPr>
          </w:p>
          <w:p w14:paraId="48B89E1B" w14:textId="77777777" w:rsidR="00E20F44" w:rsidRDefault="00781C8A" w:rsidP="00F050A4">
            <w:pPr>
              <w:ind w:left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23F3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REGISTRO </w:t>
            </w:r>
          </w:p>
          <w:p w14:paraId="04105514" w14:textId="64CA8762" w:rsidR="00EE316F" w:rsidRPr="00223F3D" w:rsidRDefault="00781C8A" w:rsidP="00F050A4">
            <w:pPr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23F3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DE FORMACIÓN, </w:t>
            </w:r>
            <w:r w:rsidR="00E20F44" w:rsidRPr="00223F3D">
              <w:rPr>
                <w:rFonts w:ascii="Tahoma" w:hAnsi="Tahoma" w:cs="Tahoma"/>
                <w:b/>
                <w:bCs/>
                <w:sz w:val="24"/>
                <w:szCs w:val="24"/>
              </w:rPr>
              <w:t>TOMA DE CONCIENCIA</w:t>
            </w:r>
            <w:r w:rsidR="00E20F44" w:rsidRPr="00223F3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E20F4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Y </w:t>
            </w:r>
            <w:r w:rsidRPr="00223F3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CAPACITACIÓN </w:t>
            </w:r>
          </w:p>
        </w:tc>
        <w:tc>
          <w:tcPr>
            <w:tcW w:w="2698" w:type="dxa"/>
          </w:tcPr>
          <w:p w14:paraId="019C90E6" w14:textId="77777777" w:rsidR="00EE316F" w:rsidRPr="00223F3D" w:rsidRDefault="00EE316F" w:rsidP="00F050A4">
            <w:pPr>
              <w:spacing w:line="240" w:lineRule="auto"/>
              <w:ind w:left="0"/>
              <w:rPr>
                <w:rFonts w:ascii="Tahoma" w:hAnsi="Tahoma" w:cs="Tahoma"/>
                <w:b/>
                <w:bCs/>
              </w:rPr>
            </w:pPr>
          </w:p>
          <w:p w14:paraId="6E6F769B" w14:textId="323121B6" w:rsidR="00EE316F" w:rsidRPr="00223F3D" w:rsidRDefault="00EE316F" w:rsidP="00F050A4">
            <w:pPr>
              <w:spacing w:line="240" w:lineRule="auto"/>
              <w:ind w:left="0"/>
              <w:rPr>
                <w:rFonts w:ascii="Tahoma" w:hAnsi="Tahoma" w:cs="Tahoma"/>
                <w:b/>
                <w:bCs/>
              </w:rPr>
            </w:pPr>
            <w:r w:rsidRPr="00223F3D">
              <w:rPr>
                <w:rFonts w:ascii="Tahoma" w:hAnsi="Tahoma" w:cs="Tahoma"/>
                <w:b/>
                <w:bCs/>
              </w:rPr>
              <w:t>Código:      R</w:t>
            </w:r>
            <w:r w:rsidR="00E20F44">
              <w:rPr>
                <w:rFonts w:ascii="Tahoma" w:hAnsi="Tahoma" w:cs="Tahoma"/>
                <w:b/>
                <w:bCs/>
              </w:rPr>
              <w:t>-XX-XX</w:t>
            </w:r>
          </w:p>
          <w:p w14:paraId="45261B36" w14:textId="77777777" w:rsidR="00EE316F" w:rsidRPr="00E20F44" w:rsidRDefault="00EE316F" w:rsidP="00F050A4">
            <w:pPr>
              <w:spacing w:line="240" w:lineRule="auto"/>
              <w:ind w:left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20F44">
              <w:rPr>
                <w:rFonts w:ascii="Tahoma" w:hAnsi="Tahoma" w:cs="Tahoma"/>
                <w:b/>
                <w:bCs/>
                <w:sz w:val="20"/>
                <w:szCs w:val="20"/>
              </w:rPr>
              <w:t>Revisión:   00</w:t>
            </w:r>
          </w:p>
          <w:p w14:paraId="61EEB238" w14:textId="384F51D2" w:rsidR="00EE316F" w:rsidRPr="00E20F44" w:rsidRDefault="00EE316F" w:rsidP="00F050A4">
            <w:pPr>
              <w:spacing w:line="240" w:lineRule="auto"/>
              <w:ind w:left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20F4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Fecha:       </w:t>
            </w:r>
            <w:r w:rsidR="00A66C16" w:rsidRPr="00E20F4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20F44" w:rsidRPr="00E20F44">
              <w:rPr>
                <w:rFonts w:ascii="Tahoma" w:hAnsi="Tahoma" w:cs="Tahoma"/>
                <w:b/>
                <w:bCs/>
                <w:sz w:val="20"/>
                <w:szCs w:val="20"/>
              </w:rPr>
              <w:t>xx</w:t>
            </w:r>
            <w:proofErr w:type="spellEnd"/>
            <w:r w:rsidR="00E20F44" w:rsidRPr="00E20F44"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proofErr w:type="spellStart"/>
            <w:r w:rsidR="00E20F44" w:rsidRPr="00E20F44">
              <w:rPr>
                <w:rFonts w:ascii="Tahoma" w:hAnsi="Tahoma" w:cs="Tahoma"/>
                <w:b/>
                <w:bCs/>
                <w:sz w:val="20"/>
                <w:szCs w:val="20"/>
              </w:rPr>
              <w:t>xx</w:t>
            </w:r>
            <w:proofErr w:type="spellEnd"/>
            <w:r w:rsidR="00E20F44" w:rsidRPr="00E20F44">
              <w:rPr>
                <w:rFonts w:ascii="Tahoma" w:hAnsi="Tahoma" w:cs="Tahoma"/>
                <w:b/>
                <w:bCs/>
                <w:sz w:val="20"/>
                <w:szCs w:val="20"/>
              </w:rPr>
              <w:t>/20xx</w:t>
            </w:r>
          </w:p>
          <w:p w14:paraId="1D37F2C0" w14:textId="77777777" w:rsidR="00EE316F" w:rsidRPr="00223F3D" w:rsidRDefault="00EE316F" w:rsidP="00F050A4">
            <w:pPr>
              <w:spacing w:line="240" w:lineRule="auto"/>
              <w:ind w:left="0"/>
              <w:rPr>
                <w:rFonts w:ascii="Tahoma" w:hAnsi="Tahoma" w:cs="Tahoma"/>
              </w:rPr>
            </w:pPr>
            <w:r w:rsidRPr="00E20F4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Pág.:          </w:t>
            </w:r>
            <w:r w:rsidR="00A66C16" w:rsidRPr="00E20F4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E20F44">
              <w:rPr>
                <w:rFonts w:ascii="Tahoma" w:hAnsi="Tahoma" w:cs="Tahoma"/>
                <w:b/>
                <w:bCs/>
                <w:sz w:val="20"/>
                <w:szCs w:val="20"/>
              </w:rPr>
              <w:t>1 de 1</w:t>
            </w:r>
          </w:p>
        </w:tc>
      </w:tr>
      <w:tr w:rsidR="00EE316F" w:rsidRPr="00223F3D" w14:paraId="255A652D" w14:textId="77777777" w:rsidTr="00E20F44">
        <w:trPr>
          <w:jc w:val="center"/>
        </w:trPr>
        <w:tc>
          <w:tcPr>
            <w:tcW w:w="2547" w:type="dxa"/>
          </w:tcPr>
          <w:p w14:paraId="6FFDDF5B" w14:textId="77777777" w:rsidR="00EE316F" w:rsidRPr="00223F3D" w:rsidRDefault="00EE316F" w:rsidP="00F050A4">
            <w:pPr>
              <w:ind w:left="0"/>
              <w:rPr>
                <w:rFonts w:ascii="Tahoma" w:hAnsi="Tahoma" w:cs="Tahoma"/>
                <w:b/>
                <w:bCs/>
              </w:rPr>
            </w:pPr>
            <w:r w:rsidRPr="00223F3D">
              <w:rPr>
                <w:rFonts w:ascii="Tahoma" w:hAnsi="Tahoma" w:cs="Tahoma"/>
                <w:b/>
                <w:bCs/>
              </w:rPr>
              <w:t>Responsable:</w:t>
            </w:r>
          </w:p>
        </w:tc>
        <w:tc>
          <w:tcPr>
            <w:tcW w:w="7943" w:type="dxa"/>
            <w:gridSpan w:val="2"/>
          </w:tcPr>
          <w:p w14:paraId="796EA91B" w14:textId="21E705A8" w:rsidR="00EE316F" w:rsidRPr="00223F3D" w:rsidRDefault="00EE316F" w:rsidP="00F050A4">
            <w:pPr>
              <w:ind w:left="0"/>
              <w:rPr>
                <w:rFonts w:ascii="Tahoma" w:hAnsi="Tahoma" w:cs="Tahoma"/>
              </w:rPr>
            </w:pPr>
          </w:p>
        </w:tc>
      </w:tr>
      <w:tr w:rsidR="00EE316F" w:rsidRPr="00223F3D" w14:paraId="67E1B283" w14:textId="77777777" w:rsidTr="00E20F44">
        <w:trPr>
          <w:jc w:val="center"/>
        </w:trPr>
        <w:tc>
          <w:tcPr>
            <w:tcW w:w="2547" w:type="dxa"/>
          </w:tcPr>
          <w:p w14:paraId="17E82646" w14:textId="77777777" w:rsidR="00EE316F" w:rsidRPr="00223F3D" w:rsidRDefault="00EE316F" w:rsidP="00F050A4">
            <w:pPr>
              <w:ind w:left="0"/>
              <w:rPr>
                <w:rFonts w:ascii="Tahoma" w:hAnsi="Tahoma" w:cs="Tahoma"/>
                <w:b/>
                <w:bCs/>
              </w:rPr>
            </w:pPr>
            <w:r w:rsidRPr="00223F3D">
              <w:rPr>
                <w:rFonts w:ascii="Tahoma" w:hAnsi="Tahoma" w:cs="Tahoma"/>
                <w:b/>
                <w:bCs/>
              </w:rPr>
              <w:t>Área:</w:t>
            </w:r>
          </w:p>
        </w:tc>
        <w:tc>
          <w:tcPr>
            <w:tcW w:w="7943" w:type="dxa"/>
            <w:gridSpan w:val="2"/>
          </w:tcPr>
          <w:p w14:paraId="40110460" w14:textId="36D0BCE6" w:rsidR="00EE316F" w:rsidRPr="00223F3D" w:rsidRDefault="00EE316F" w:rsidP="00F050A4">
            <w:pPr>
              <w:ind w:left="0"/>
              <w:rPr>
                <w:rFonts w:ascii="Tahoma" w:hAnsi="Tahoma" w:cs="Tahoma"/>
              </w:rPr>
            </w:pPr>
          </w:p>
        </w:tc>
      </w:tr>
    </w:tbl>
    <w:p w14:paraId="0B79D4DB" w14:textId="4553C3E8" w:rsidR="00E20F44" w:rsidRDefault="00E20F44" w:rsidP="00781C8A">
      <w:pPr>
        <w:ind w:left="0"/>
        <w:rPr>
          <w:b/>
        </w:rPr>
      </w:pPr>
      <w:r>
        <w:rPr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9F9662" wp14:editId="6D016F84">
                <wp:simplePos x="0" y="0"/>
                <wp:positionH relativeFrom="column">
                  <wp:posOffset>4648720</wp:posOffset>
                </wp:positionH>
                <wp:positionV relativeFrom="paragraph">
                  <wp:posOffset>235585</wp:posOffset>
                </wp:positionV>
                <wp:extent cx="198120" cy="154940"/>
                <wp:effectExtent l="0" t="0" r="11430" b="1651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9A19C" id="Rectángulo 3" o:spid="_x0000_s1026" style="position:absolute;margin-left:366.05pt;margin-top:18.55pt;width:15.6pt;height:12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" fillcolor="white [3201]" strokecolor="black [3200]" strokeweight="2pt"/>
            </w:pict>
          </mc:Fallback>
        </mc:AlternateContent>
      </w:r>
      <w:r w:rsidR="00781C8A">
        <w:rPr>
          <w:b/>
        </w:rPr>
        <w:t xml:space="preserve">                   </w:t>
      </w:r>
    </w:p>
    <w:p w14:paraId="588A2B0C" w14:textId="4687083C" w:rsidR="00EE316F" w:rsidRPr="00781C8A" w:rsidRDefault="00E20F44" w:rsidP="00781C8A">
      <w:pPr>
        <w:ind w:left="0"/>
        <w:rPr>
          <w:b/>
        </w:rPr>
      </w:pPr>
      <w:r>
        <w:rPr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80B8B65" wp14:editId="64EF58D4">
                <wp:simplePos x="0" y="0"/>
                <wp:positionH relativeFrom="column">
                  <wp:posOffset>3748867</wp:posOffset>
                </wp:positionH>
                <wp:positionV relativeFrom="paragraph">
                  <wp:posOffset>1328</wp:posOffset>
                </wp:positionV>
                <wp:extent cx="198408" cy="155276"/>
                <wp:effectExtent l="0" t="0" r="11430" b="1651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155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7B56B" w14:textId="77777777" w:rsidR="00166911" w:rsidRPr="00166911" w:rsidRDefault="00166911" w:rsidP="00166911">
                            <w:pPr>
                              <w:ind w:left="0"/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B8B65" id="Rectángulo 4" o:spid="_x0000_s1026" style="position:absolute;left:0;text-align:left;margin-left:295.2pt;margin-top:.1pt;width:15.6pt;height:12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" fillcolor="white [3212]" strokecolor="black [3200]" strokeweight="2pt">
                <v:textbox>
                  <w:txbxContent>
                    <w:p w14:paraId="6FA7B56B" w14:textId="77777777" w:rsidR="00166911" w:rsidRPr="00166911" w:rsidRDefault="00166911" w:rsidP="00166911">
                      <w:pPr>
                        <w:ind w:left="0"/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731DD01" wp14:editId="3C70F52B">
                <wp:simplePos x="0" y="0"/>
                <wp:positionH relativeFrom="column">
                  <wp:posOffset>2542367</wp:posOffset>
                </wp:positionH>
                <wp:positionV relativeFrom="paragraph">
                  <wp:posOffset>2540</wp:posOffset>
                </wp:positionV>
                <wp:extent cx="198120" cy="154940"/>
                <wp:effectExtent l="0" t="0" r="11430" b="1651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4E935" id="Rectángulo 2" o:spid="_x0000_s1026" style="position:absolute;margin-left:200.2pt;margin-top:.2pt;width:15.6pt;height:12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" fillcolor="white [3201]" strokecolor="black [3200]" strokeweight="2pt"/>
            </w:pict>
          </mc:Fallback>
        </mc:AlternateContent>
      </w:r>
      <w:r w:rsidR="00781C8A">
        <w:rPr>
          <w:b/>
        </w:rPr>
        <w:t xml:space="preserve"> TIPO DE CAPACITACION</w:t>
      </w:r>
      <w:r w:rsidR="00781C8A" w:rsidRPr="00781C8A">
        <w:rPr>
          <w:b/>
        </w:rPr>
        <w:t xml:space="preserve">:  Inducción </w:t>
      </w:r>
      <w:r w:rsidR="00781C8A">
        <w:rPr>
          <w:b/>
        </w:rPr>
        <w:t xml:space="preserve">      </w:t>
      </w:r>
      <w:r w:rsidR="00781C8A" w:rsidRPr="00781C8A">
        <w:rPr>
          <w:b/>
        </w:rPr>
        <w:t xml:space="preserve"> Capacitación</w:t>
      </w:r>
      <w:r w:rsidR="00781C8A">
        <w:rPr>
          <w:b/>
        </w:rPr>
        <w:t xml:space="preserve">   </w:t>
      </w:r>
      <w:r w:rsidR="00781C8A" w:rsidRPr="00781C8A">
        <w:rPr>
          <w:b/>
        </w:rPr>
        <w:t xml:space="preserve"> </w:t>
      </w:r>
      <w:r w:rsidR="00781C8A">
        <w:rPr>
          <w:b/>
        </w:rPr>
        <w:t xml:space="preserve">     </w:t>
      </w:r>
      <w:r w:rsidR="00781C8A" w:rsidRPr="00781C8A">
        <w:rPr>
          <w:b/>
        </w:rPr>
        <w:t xml:space="preserve"> Charla </w:t>
      </w:r>
      <w:r w:rsidR="00781C8A">
        <w:rPr>
          <w:b/>
        </w:rPr>
        <w:t xml:space="preserve"> </w:t>
      </w: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3544"/>
        <w:gridCol w:w="2031"/>
        <w:gridCol w:w="2788"/>
      </w:tblGrid>
      <w:tr w:rsidR="00EE316F" w14:paraId="772365F4" w14:textId="77777777" w:rsidTr="007F5975">
        <w:trPr>
          <w:jc w:val="center"/>
        </w:trPr>
        <w:tc>
          <w:tcPr>
            <w:tcW w:w="2127" w:type="dxa"/>
          </w:tcPr>
          <w:p w14:paraId="47A254EF" w14:textId="77777777" w:rsidR="00EE316F" w:rsidRPr="00F050A4" w:rsidRDefault="00EE316F" w:rsidP="00F050A4">
            <w:pPr>
              <w:spacing w:before="12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F050A4">
              <w:rPr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8363" w:type="dxa"/>
            <w:gridSpan w:val="3"/>
          </w:tcPr>
          <w:p w14:paraId="39A12C0B" w14:textId="0A1F800D" w:rsidR="00EE316F" w:rsidRPr="00F050A4" w:rsidRDefault="00EE316F" w:rsidP="00F050A4">
            <w:pPr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EE316F" w14:paraId="38FA1B50" w14:textId="77777777" w:rsidTr="007F5975">
        <w:trPr>
          <w:jc w:val="center"/>
        </w:trPr>
        <w:tc>
          <w:tcPr>
            <w:tcW w:w="2127" w:type="dxa"/>
          </w:tcPr>
          <w:p w14:paraId="240B382E" w14:textId="77777777" w:rsidR="00EE316F" w:rsidRPr="00F050A4" w:rsidRDefault="00EE316F" w:rsidP="00F050A4">
            <w:pPr>
              <w:spacing w:before="12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F050A4">
              <w:rPr>
                <w:b/>
                <w:bCs/>
                <w:sz w:val="24"/>
                <w:szCs w:val="24"/>
              </w:rPr>
              <w:t>Expositor:</w:t>
            </w:r>
          </w:p>
        </w:tc>
        <w:tc>
          <w:tcPr>
            <w:tcW w:w="8363" w:type="dxa"/>
            <w:gridSpan w:val="3"/>
          </w:tcPr>
          <w:p w14:paraId="5D76FDF9" w14:textId="75802B11" w:rsidR="00EE316F" w:rsidRPr="00F050A4" w:rsidRDefault="00EE316F" w:rsidP="00F050A4">
            <w:pPr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EE316F" w14:paraId="6F71995A" w14:textId="77777777" w:rsidTr="007F5975">
        <w:trPr>
          <w:jc w:val="center"/>
        </w:trPr>
        <w:tc>
          <w:tcPr>
            <w:tcW w:w="2127" w:type="dxa"/>
          </w:tcPr>
          <w:p w14:paraId="6DF6AE71" w14:textId="77777777" w:rsidR="00EE316F" w:rsidRPr="00F050A4" w:rsidRDefault="00EE316F" w:rsidP="00F050A4">
            <w:pPr>
              <w:spacing w:before="12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F050A4">
              <w:rPr>
                <w:b/>
                <w:bCs/>
                <w:sz w:val="24"/>
                <w:szCs w:val="24"/>
              </w:rPr>
              <w:t>Fecha:</w:t>
            </w:r>
          </w:p>
        </w:tc>
        <w:tc>
          <w:tcPr>
            <w:tcW w:w="3544" w:type="dxa"/>
          </w:tcPr>
          <w:p w14:paraId="2B8F11D9" w14:textId="51011BCB" w:rsidR="00EE316F" w:rsidRPr="00F050A4" w:rsidRDefault="00EE316F" w:rsidP="006D0936">
            <w:pPr>
              <w:spacing w:before="12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14:paraId="2AAC81C8" w14:textId="77777777" w:rsidR="00EE316F" w:rsidRPr="00F050A4" w:rsidRDefault="00EE316F" w:rsidP="00F050A4">
            <w:pPr>
              <w:spacing w:before="12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F050A4">
              <w:rPr>
                <w:b/>
                <w:bCs/>
                <w:sz w:val="24"/>
                <w:szCs w:val="24"/>
              </w:rPr>
              <w:t>N° horas:</w:t>
            </w:r>
          </w:p>
        </w:tc>
        <w:tc>
          <w:tcPr>
            <w:tcW w:w="2788" w:type="dxa"/>
          </w:tcPr>
          <w:p w14:paraId="36FBA83A" w14:textId="329414E3" w:rsidR="00EE316F" w:rsidRDefault="00EE316F" w:rsidP="00F050A4">
            <w:pPr>
              <w:ind w:left="0"/>
            </w:pPr>
          </w:p>
        </w:tc>
      </w:tr>
    </w:tbl>
    <w:p w14:paraId="7414FB31" w14:textId="77777777" w:rsidR="00EE316F" w:rsidRDefault="00EE316F"/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2385"/>
        <w:gridCol w:w="1843"/>
        <w:gridCol w:w="2409"/>
        <w:gridCol w:w="1726"/>
      </w:tblGrid>
      <w:tr w:rsidR="00EE316F" w14:paraId="0DFC1047" w14:textId="77777777" w:rsidTr="0015250D">
        <w:trPr>
          <w:jc w:val="center"/>
        </w:trPr>
        <w:tc>
          <w:tcPr>
            <w:tcW w:w="2127" w:type="dxa"/>
          </w:tcPr>
          <w:p w14:paraId="63F57D69" w14:textId="77777777" w:rsidR="00EE316F" w:rsidRPr="00F050A4" w:rsidRDefault="00EE316F" w:rsidP="00F050A4">
            <w:pPr>
              <w:spacing w:before="12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F050A4">
              <w:rPr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2385" w:type="dxa"/>
          </w:tcPr>
          <w:p w14:paraId="5BD913AA" w14:textId="77777777" w:rsidR="00EE316F" w:rsidRPr="00F050A4" w:rsidRDefault="00EE316F" w:rsidP="00F050A4">
            <w:pPr>
              <w:spacing w:before="12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F050A4">
              <w:rPr>
                <w:b/>
                <w:bCs/>
                <w:sz w:val="24"/>
                <w:szCs w:val="24"/>
              </w:rPr>
              <w:t>Apellido</w:t>
            </w:r>
          </w:p>
        </w:tc>
        <w:tc>
          <w:tcPr>
            <w:tcW w:w="1843" w:type="dxa"/>
          </w:tcPr>
          <w:p w14:paraId="31D43787" w14:textId="77777777" w:rsidR="00EE316F" w:rsidRPr="00F050A4" w:rsidRDefault="00EE316F" w:rsidP="00F050A4">
            <w:pPr>
              <w:spacing w:before="12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F050A4">
              <w:rPr>
                <w:b/>
                <w:bCs/>
                <w:sz w:val="24"/>
                <w:szCs w:val="24"/>
              </w:rPr>
              <w:t>Rut</w:t>
            </w:r>
          </w:p>
        </w:tc>
        <w:tc>
          <w:tcPr>
            <w:tcW w:w="2409" w:type="dxa"/>
          </w:tcPr>
          <w:p w14:paraId="3562F68F" w14:textId="77777777" w:rsidR="00EE316F" w:rsidRPr="00F050A4" w:rsidRDefault="00EE316F" w:rsidP="00F050A4">
            <w:pPr>
              <w:spacing w:before="12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F050A4">
              <w:rPr>
                <w:b/>
                <w:bCs/>
                <w:sz w:val="24"/>
                <w:szCs w:val="24"/>
              </w:rPr>
              <w:t>Cargo/Función</w:t>
            </w:r>
          </w:p>
        </w:tc>
        <w:tc>
          <w:tcPr>
            <w:tcW w:w="1726" w:type="dxa"/>
          </w:tcPr>
          <w:p w14:paraId="30998E7D" w14:textId="77777777" w:rsidR="00EE316F" w:rsidRPr="00F050A4" w:rsidRDefault="00EE316F" w:rsidP="00F050A4">
            <w:pPr>
              <w:spacing w:before="12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F050A4">
              <w:rPr>
                <w:b/>
                <w:bCs/>
                <w:sz w:val="24"/>
                <w:szCs w:val="24"/>
              </w:rPr>
              <w:t>Firma</w:t>
            </w:r>
          </w:p>
        </w:tc>
      </w:tr>
      <w:tr w:rsidR="0015250D" w14:paraId="22ED4D57" w14:textId="77777777" w:rsidTr="0015250D">
        <w:trPr>
          <w:jc w:val="center"/>
        </w:trPr>
        <w:tc>
          <w:tcPr>
            <w:tcW w:w="2127" w:type="dxa"/>
            <w:vAlign w:val="bottom"/>
          </w:tcPr>
          <w:p w14:paraId="1A09367B" w14:textId="4E63E1F6" w:rsidR="0015250D" w:rsidRDefault="0015250D" w:rsidP="0015250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5" w:type="dxa"/>
            <w:vAlign w:val="bottom"/>
          </w:tcPr>
          <w:p w14:paraId="6E7BD97C" w14:textId="6689C553" w:rsidR="0015250D" w:rsidRDefault="0015250D" w:rsidP="0015250D">
            <w:pPr>
              <w:spacing w:line="240" w:lineRule="auto"/>
              <w:ind w:left="0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1843" w:type="dxa"/>
            <w:vAlign w:val="bottom"/>
          </w:tcPr>
          <w:p w14:paraId="20534ADB" w14:textId="00EB863F" w:rsidR="0015250D" w:rsidRDefault="0015250D" w:rsidP="0015250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vAlign w:val="bottom"/>
          </w:tcPr>
          <w:p w14:paraId="5544E8EF" w14:textId="77777777" w:rsidR="0015250D" w:rsidRDefault="0015250D" w:rsidP="0015250D">
            <w:pPr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1726" w:type="dxa"/>
            <w:vAlign w:val="bottom"/>
          </w:tcPr>
          <w:p w14:paraId="4FA909E4" w14:textId="77777777" w:rsidR="0015250D" w:rsidRDefault="0015250D" w:rsidP="0015250D">
            <w:pPr>
              <w:spacing w:line="240" w:lineRule="auto"/>
              <w:ind w:left="0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</w:tr>
      <w:tr w:rsidR="00F852B4" w14:paraId="07A5F68A" w14:textId="77777777" w:rsidTr="0015250D">
        <w:trPr>
          <w:jc w:val="center"/>
        </w:trPr>
        <w:tc>
          <w:tcPr>
            <w:tcW w:w="2127" w:type="dxa"/>
            <w:vAlign w:val="bottom"/>
          </w:tcPr>
          <w:p w14:paraId="04BCD076" w14:textId="5CC07667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5" w:type="dxa"/>
            <w:vAlign w:val="bottom"/>
          </w:tcPr>
          <w:p w14:paraId="5A95E7C7" w14:textId="635F5EB0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43E99DE0" w14:textId="05B7485A" w:rsidR="00F852B4" w:rsidRDefault="00F852B4" w:rsidP="00F852B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vAlign w:val="bottom"/>
          </w:tcPr>
          <w:p w14:paraId="4DEF8ABA" w14:textId="68E07361" w:rsidR="00F852B4" w:rsidRDefault="00F852B4" w:rsidP="00F852B4">
            <w:pPr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1726" w:type="dxa"/>
            <w:vAlign w:val="bottom"/>
          </w:tcPr>
          <w:p w14:paraId="79A9F196" w14:textId="77777777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</w:tr>
      <w:tr w:rsidR="00F852B4" w14:paraId="0E4774F7" w14:textId="77777777" w:rsidTr="0015250D">
        <w:trPr>
          <w:jc w:val="center"/>
        </w:trPr>
        <w:tc>
          <w:tcPr>
            <w:tcW w:w="2127" w:type="dxa"/>
            <w:vAlign w:val="bottom"/>
          </w:tcPr>
          <w:p w14:paraId="04EFC71B" w14:textId="1609A29A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5" w:type="dxa"/>
            <w:vAlign w:val="bottom"/>
          </w:tcPr>
          <w:p w14:paraId="7DB60868" w14:textId="19CE2FBA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4B6D876D" w14:textId="1F1F961A" w:rsidR="00F852B4" w:rsidRDefault="00F852B4" w:rsidP="00F852B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vAlign w:val="bottom"/>
          </w:tcPr>
          <w:p w14:paraId="43F12E00" w14:textId="5E8B3FE8" w:rsidR="00F852B4" w:rsidRDefault="00F852B4" w:rsidP="00F852B4">
            <w:pPr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1726" w:type="dxa"/>
            <w:vAlign w:val="bottom"/>
          </w:tcPr>
          <w:p w14:paraId="167E81D5" w14:textId="77777777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</w:tr>
      <w:tr w:rsidR="00F852B4" w14:paraId="46C2026C" w14:textId="77777777" w:rsidTr="0015250D">
        <w:trPr>
          <w:jc w:val="center"/>
        </w:trPr>
        <w:tc>
          <w:tcPr>
            <w:tcW w:w="2127" w:type="dxa"/>
            <w:vAlign w:val="bottom"/>
          </w:tcPr>
          <w:p w14:paraId="665EDE20" w14:textId="63DFF9F8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5" w:type="dxa"/>
            <w:vAlign w:val="bottom"/>
          </w:tcPr>
          <w:p w14:paraId="607C6CE1" w14:textId="57AEB198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2069EC3A" w14:textId="41AE52E3" w:rsidR="00F852B4" w:rsidRDefault="00F852B4" w:rsidP="00F852B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vAlign w:val="bottom"/>
          </w:tcPr>
          <w:p w14:paraId="1A98238C" w14:textId="7B748F67" w:rsidR="00F852B4" w:rsidRDefault="00F852B4" w:rsidP="00F852B4">
            <w:pPr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1726" w:type="dxa"/>
            <w:vAlign w:val="bottom"/>
          </w:tcPr>
          <w:p w14:paraId="5998675B" w14:textId="77777777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</w:tr>
      <w:tr w:rsidR="00F852B4" w14:paraId="13154C0E" w14:textId="77777777" w:rsidTr="0015250D">
        <w:trPr>
          <w:jc w:val="center"/>
        </w:trPr>
        <w:tc>
          <w:tcPr>
            <w:tcW w:w="2127" w:type="dxa"/>
            <w:vAlign w:val="bottom"/>
          </w:tcPr>
          <w:p w14:paraId="1BE3C673" w14:textId="46812624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5" w:type="dxa"/>
            <w:vAlign w:val="bottom"/>
          </w:tcPr>
          <w:p w14:paraId="0C40DBC2" w14:textId="7E816EB6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2F3B5ADF" w14:textId="792AEADF" w:rsidR="00F852B4" w:rsidRDefault="00F852B4" w:rsidP="00F852B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vAlign w:val="bottom"/>
          </w:tcPr>
          <w:p w14:paraId="66E911D0" w14:textId="77777777" w:rsidR="00F852B4" w:rsidRDefault="00F852B4" w:rsidP="00F852B4">
            <w:pPr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1726" w:type="dxa"/>
            <w:vAlign w:val="bottom"/>
          </w:tcPr>
          <w:p w14:paraId="165D4463" w14:textId="77777777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</w:tr>
      <w:tr w:rsidR="00F852B4" w14:paraId="03553667" w14:textId="77777777" w:rsidTr="0015250D">
        <w:trPr>
          <w:jc w:val="center"/>
        </w:trPr>
        <w:tc>
          <w:tcPr>
            <w:tcW w:w="2127" w:type="dxa"/>
            <w:vAlign w:val="bottom"/>
          </w:tcPr>
          <w:p w14:paraId="33137081" w14:textId="0DE2B5EF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5" w:type="dxa"/>
            <w:vAlign w:val="bottom"/>
          </w:tcPr>
          <w:p w14:paraId="0BCFE048" w14:textId="04C8293D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40DBCE59" w14:textId="184406DE" w:rsidR="00F852B4" w:rsidRDefault="00F852B4" w:rsidP="00F852B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vAlign w:val="bottom"/>
          </w:tcPr>
          <w:p w14:paraId="4B87FBE8" w14:textId="281A693D" w:rsidR="00F852B4" w:rsidRDefault="00F852B4" w:rsidP="00F852B4">
            <w:pPr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1726" w:type="dxa"/>
            <w:vAlign w:val="bottom"/>
          </w:tcPr>
          <w:p w14:paraId="3AD7C960" w14:textId="77777777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</w:tr>
      <w:tr w:rsidR="00F852B4" w14:paraId="504678E2" w14:textId="77777777" w:rsidTr="0015250D">
        <w:trPr>
          <w:jc w:val="center"/>
        </w:trPr>
        <w:tc>
          <w:tcPr>
            <w:tcW w:w="2127" w:type="dxa"/>
            <w:vAlign w:val="bottom"/>
          </w:tcPr>
          <w:p w14:paraId="7714CEAD" w14:textId="5B732712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5" w:type="dxa"/>
            <w:vAlign w:val="bottom"/>
          </w:tcPr>
          <w:p w14:paraId="7449CB11" w14:textId="349BE37E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4E0044A2" w14:textId="63A10DD0" w:rsidR="00F852B4" w:rsidRDefault="00F852B4" w:rsidP="00F852B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vAlign w:val="bottom"/>
          </w:tcPr>
          <w:p w14:paraId="2956FEBF" w14:textId="77777777" w:rsidR="00F852B4" w:rsidRDefault="00F852B4" w:rsidP="00F852B4">
            <w:pPr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1726" w:type="dxa"/>
            <w:vAlign w:val="bottom"/>
          </w:tcPr>
          <w:p w14:paraId="0977B424" w14:textId="77777777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</w:tr>
      <w:tr w:rsidR="00E20F44" w14:paraId="35797486" w14:textId="77777777" w:rsidTr="0015250D">
        <w:trPr>
          <w:jc w:val="center"/>
        </w:trPr>
        <w:tc>
          <w:tcPr>
            <w:tcW w:w="2127" w:type="dxa"/>
            <w:vAlign w:val="bottom"/>
          </w:tcPr>
          <w:p w14:paraId="7D7A84A8" w14:textId="77777777" w:rsidR="00E20F44" w:rsidRDefault="00E20F4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5" w:type="dxa"/>
            <w:vAlign w:val="bottom"/>
          </w:tcPr>
          <w:p w14:paraId="604027E7" w14:textId="77777777" w:rsidR="00E20F44" w:rsidRDefault="00E20F4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1847A0F6" w14:textId="77777777" w:rsidR="00E20F44" w:rsidRDefault="00E20F44" w:rsidP="00F852B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vAlign w:val="bottom"/>
          </w:tcPr>
          <w:p w14:paraId="0EF6C141" w14:textId="77777777" w:rsidR="00E20F44" w:rsidRDefault="00E20F44" w:rsidP="00F852B4">
            <w:pPr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1726" w:type="dxa"/>
            <w:vAlign w:val="bottom"/>
          </w:tcPr>
          <w:p w14:paraId="2B60A3D2" w14:textId="77777777" w:rsidR="00E20F44" w:rsidRDefault="00E20F44" w:rsidP="00F852B4">
            <w:pPr>
              <w:rPr>
                <w:rFonts w:ascii="Calibri" w:hAnsi="Calibri"/>
                <w:color w:val="000000"/>
              </w:rPr>
            </w:pPr>
          </w:p>
        </w:tc>
      </w:tr>
      <w:tr w:rsidR="00E20F44" w14:paraId="511450C6" w14:textId="77777777" w:rsidTr="0015250D">
        <w:trPr>
          <w:jc w:val="center"/>
        </w:trPr>
        <w:tc>
          <w:tcPr>
            <w:tcW w:w="2127" w:type="dxa"/>
            <w:vAlign w:val="bottom"/>
          </w:tcPr>
          <w:p w14:paraId="418055DA" w14:textId="77777777" w:rsidR="00E20F44" w:rsidRDefault="00E20F4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5" w:type="dxa"/>
            <w:vAlign w:val="bottom"/>
          </w:tcPr>
          <w:p w14:paraId="736A7504" w14:textId="77777777" w:rsidR="00E20F44" w:rsidRDefault="00E20F4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56181F13" w14:textId="77777777" w:rsidR="00E20F44" w:rsidRDefault="00E20F44" w:rsidP="00F852B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vAlign w:val="bottom"/>
          </w:tcPr>
          <w:p w14:paraId="766D0938" w14:textId="77777777" w:rsidR="00E20F44" w:rsidRDefault="00E20F44" w:rsidP="00F852B4">
            <w:pPr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1726" w:type="dxa"/>
            <w:vAlign w:val="bottom"/>
          </w:tcPr>
          <w:p w14:paraId="5007AA12" w14:textId="77777777" w:rsidR="00E20F44" w:rsidRDefault="00E20F44" w:rsidP="00F852B4">
            <w:pPr>
              <w:rPr>
                <w:rFonts w:ascii="Calibri" w:hAnsi="Calibri"/>
                <w:color w:val="000000"/>
              </w:rPr>
            </w:pPr>
          </w:p>
        </w:tc>
      </w:tr>
      <w:tr w:rsidR="00E20F44" w14:paraId="24FB685A" w14:textId="77777777" w:rsidTr="0015250D">
        <w:trPr>
          <w:jc w:val="center"/>
        </w:trPr>
        <w:tc>
          <w:tcPr>
            <w:tcW w:w="2127" w:type="dxa"/>
            <w:vAlign w:val="bottom"/>
          </w:tcPr>
          <w:p w14:paraId="09C471DB" w14:textId="77777777" w:rsidR="00E20F44" w:rsidRDefault="00E20F4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5" w:type="dxa"/>
            <w:vAlign w:val="bottom"/>
          </w:tcPr>
          <w:p w14:paraId="50509794" w14:textId="77777777" w:rsidR="00E20F44" w:rsidRDefault="00E20F4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3ED3EB5F" w14:textId="77777777" w:rsidR="00E20F44" w:rsidRDefault="00E20F44" w:rsidP="00F852B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vAlign w:val="bottom"/>
          </w:tcPr>
          <w:p w14:paraId="62F976D9" w14:textId="77777777" w:rsidR="00E20F44" w:rsidRDefault="00E20F44" w:rsidP="00F852B4">
            <w:pPr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1726" w:type="dxa"/>
            <w:vAlign w:val="bottom"/>
          </w:tcPr>
          <w:p w14:paraId="17514CC9" w14:textId="77777777" w:rsidR="00E20F44" w:rsidRDefault="00E20F44" w:rsidP="00F852B4">
            <w:pPr>
              <w:rPr>
                <w:rFonts w:ascii="Calibri" w:hAnsi="Calibri"/>
                <w:color w:val="000000"/>
              </w:rPr>
            </w:pPr>
          </w:p>
        </w:tc>
      </w:tr>
      <w:tr w:rsidR="00E20F44" w14:paraId="26B9A434" w14:textId="77777777" w:rsidTr="0015250D">
        <w:trPr>
          <w:jc w:val="center"/>
        </w:trPr>
        <w:tc>
          <w:tcPr>
            <w:tcW w:w="2127" w:type="dxa"/>
            <w:vAlign w:val="bottom"/>
          </w:tcPr>
          <w:p w14:paraId="5AE1B5BF" w14:textId="77777777" w:rsidR="00E20F44" w:rsidRDefault="00E20F4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5" w:type="dxa"/>
            <w:vAlign w:val="bottom"/>
          </w:tcPr>
          <w:p w14:paraId="20064026" w14:textId="77777777" w:rsidR="00E20F44" w:rsidRDefault="00E20F4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2AD7AA87" w14:textId="77777777" w:rsidR="00E20F44" w:rsidRDefault="00E20F44" w:rsidP="00F852B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vAlign w:val="bottom"/>
          </w:tcPr>
          <w:p w14:paraId="2EB5C3C7" w14:textId="77777777" w:rsidR="00E20F44" w:rsidRDefault="00E20F44" w:rsidP="00F852B4">
            <w:pPr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1726" w:type="dxa"/>
            <w:vAlign w:val="bottom"/>
          </w:tcPr>
          <w:p w14:paraId="0E246EC1" w14:textId="77777777" w:rsidR="00E20F44" w:rsidRDefault="00E20F44" w:rsidP="00F852B4">
            <w:pPr>
              <w:rPr>
                <w:rFonts w:ascii="Calibri" w:hAnsi="Calibri"/>
                <w:color w:val="000000"/>
              </w:rPr>
            </w:pPr>
          </w:p>
        </w:tc>
      </w:tr>
      <w:tr w:rsidR="00E20F44" w14:paraId="58AE3E8F" w14:textId="77777777" w:rsidTr="0015250D">
        <w:trPr>
          <w:jc w:val="center"/>
        </w:trPr>
        <w:tc>
          <w:tcPr>
            <w:tcW w:w="2127" w:type="dxa"/>
            <w:vAlign w:val="bottom"/>
          </w:tcPr>
          <w:p w14:paraId="06C41814" w14:textId="77777777" w:rsidR="00E20F44" w:rsidRDefault="00E20F4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5" w:type="dxa"/>
            <w:vAlign w:val="bottom"/>
          </w:tcPr>
          <w:p w14:paraId="2BDC5E4E" w14:textId="77777777" w:rsidR="00E20F44" w:rsidRDefault="00E20F4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401AA22A" w14:textId="77777777" w:rsidR="00E20F44" w:rsidRDefault="00E20F44" w:rsidP="00F852B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vAlign w:val="bottom"/>
          </w:tcPr>
          <w:p w14:paraId="58CBF834" w14:textId="77777777" w:rsidR="00E20F44" w:rsidRDefault="00E20F44" w:rsidP="00F852B4">
            <w:pPr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1726" w:type="dxa"/>
            <w:vAlign w:val="bottom"/>
          </w:tcPr>
          <w:p w14:paraId="23FDBFA7" w14:textId="77777777" w:rsidR="00E20F44" w:rsidRDefault="00E20F44" w:rsidP="00F852B4">
            <w:pPr>
              <w:rPr>
                <w:rFonts w:ascii="Calibri" w:hAnsi="Calibri"/>
                <w:color w:val="000000"/>
              </w:rPr>
            </w:pPr>
          </w:p>
        </w:tc>
      </w:tr>
      <w:tr w:rsidR="00E20F44" w14:paraId="182050F3" w14:textId="77777777" w:rsidTr="0015250D">
        <w:trPr>
          <w:jc w:val="center"/>
        </w:trPr>
        <w:tc>
          <w:tcPr>
            <w:tcW w:w="2127" w:type="dxa"/>
            <w:vAlign w:val="bottom"/>
          </w:tcPr>
          <w:p w14:paraId="3B96E994" w14:textId="77777777" w:rsidR="00E20F44" w:rsidRDefault="00E20F4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5" w:type="dxa"/>
            <w:vAlign w:val="bottom"/>
          </w:tcPr>
          <w:p w14:paraId="278BA87C" w14:textId="77777777" w:rsidR="00E20F44" w:rsidRDefault="00E20F4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33CB6F18" w14:textId="77777777" w:rsidR="00E20F44" w:rsidRDefault="00E20F44" w:rsidP="00F852B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vAlign w:val="bottom"/>
          </w:tcPr>
          <w:p w14:paraId="1E71C197" w14:textId="77777777" w:rsidR="00E20F44" w:rsidRDefault="00E20F44" w:rsidP="00F852B4">
            <w:pPr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1726" w:type="dxa"/>
            <w:vAlign w:val="bottom"/>
          </w:tcPr>
          <w:p w14:paraId="0D1C777B" w14:textId="77777777" w:rsidR="00E20F44" w:rsidRDefault="00E20F44" w:rsidP="00F852B4">
            <w:pPr>
              <w:rPr>
                <w:rFonts w:ascii="Calibri" w:hAnsi="Calibri"/>
                <w:color w:val="000000"/>
              </w:rPr>
            </w:pPr>
          </w:p>
        </w:tc>
      </w:tr>
      <w:tr w:rsidR="00F852B4" w14:paraId="04FC3470" w14:textId="77777777" w:rsidTr="0015250D">
        <w:trPr>
          <w:jc w:val="center"/>
        </w:trPr>
        <w:tc>
          <w:tcPr>
            <w:tcW w:w="2127" w:type="dxa"/>
            <w:vAlign w:val="bottom"/>
          </w:tcPr>
          <w:p w14:paraId="3A984B98" w14:textId="77777777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5" w:type="dxa"/>
            <w:vAlign w:val="bottom"/>
          </w:tcPr>
          <w:p w14:paraId="7F98E9B8" w14:textId="77777777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284B4071" w14:textId="77777777" w:rsidR="00F852B4" w:rsidRDefault="00F852B4" w:rsidP="00F852B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vAlign w:val="bottom"/>
          </w:tcPr>
          <w:p w14:paraId="69F3E79F" w14:textId="77777777" w:rsidR="00F852B4" w:rsidRDefault="00F852B4" w:rsidP="00F852B4">
            <w:pPr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1726" w:type="dxa"/>
            <w:vAlign w:val="bottom"/>
          </w:tcPr>
          <w:p w14:paraId="4D099DEC" w14:textId="77777777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</w:tr>
      <w:tr w:rsidR="00F852B4" w14:paraId="6A2A2D94" w14:textId="77777777" w:rsidTr="0015250D">
        <w:trPr>
          <w:jc w:val="center"/>
        </w:trPr>
        <w:tc>
          <w:tcPr>
            <w:tcW w:w="2127" w:type="dxa"/>
            <w:vAlign w:val="bottom"/>
          </w:tcPr>
          <w:p w14:paraId="5A746E06" w14:textId="77777777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5" w:type="dxa"/>
            <w:vAlign w:val="bottom"/>
          </w:tcPr>
          <w:p w14:paraId="3FADC501" w14:textId="77777777" w:rsidR="00F852B4" w:rsidRDefault="00F852B4" w:rsidP="00F852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086B95A0" w14:textId="77777777" w:rsidR="00F852B4" w:rsidRDefault="00F852B4" w:rsidP="00F852B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vAlign w:val="bottom"/>
          </w:tcPr>
          <w:p w14:paraId="2257E1EF" w14:textId="77777777" w:rsidR="00F852B4" w:rsidRDefault="00F852B4" w:rsidP="00F852B4">
            <w:pPr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1726" w:type="dxa"/>
          </w:tcPr>
          <w:p w14:paraId="20835A41" w14:textId="77777777" w:rsidR="00F852B4" w:rsidRDefault="00F852B4" w:rsidP="00F852B4">
            <w:pPr>
              <w:spacing w:before="100" w:beforeAutospacing="1" w:line="600" w:lineRule="auto"/>
              <w:ind w:left="0"/>
            </w:pPr>
          </w:p>
        </w:tc>
      </w:tr>
    </w:tbl>
    <w:p w14:paraId="6F2368EB" w14:textId="77777777" w:rsidR="00EE316F" w:rsidRDefault="00EE316F" w:rsidP="00223F3D">
      <w:pPr>
        <w:spacing w:before="100" w:beforeAutospacing="1"/>
        <w:ind w:left="0"/>
      </w:pPr>
    </w:p>
    <w:sectPr w:rsidR="00EE316F" w:rsidSect="004661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65"/>
    <w:rsid w:val="000602C3"/>
    <w:rsid w:val="000A1A6C"/>
    <w:rsid w:val="0010041D"/>
    <w:rsid w:val="00105574"/>
    <w:rsid w:val="0015250D"/>
    <w:rsid w:val="00166911"/>
    <w:rsid w:val="00220400"/>
    <w:rsid w:val="00223F3D"/>
    <w:rsid w:val="002A5123"/>
    <w:rsid w:val="00323FFC"/>
    <w:rsid w:val="0034380E"/>
    <w:rsid w:val="003828B4"/>
    <w:rsid w:val="003F44C0"/>
    <w:rsid w:val="004355DC"/>
    <w:rsid w:val="004452D9"/>
    <w:rsid w:val="0046617B"/>
    <w:rsid w:val="00473A30"/>
    <w:rsid w:val="0050254B"/>
    <w:rsid w:val="005059E5"/>
    <w:rsid w:val="00540A5E"/>
    <w:rsid w:val="005622F5"/>
    <w:rsid w:val="005F1095"/>
    <w:rsid w:val="006D0936"/>
    <w:rsid w:val="00781C8A"/>
    <w:rsid w:val="007F5975"/>
    <w:rsid w:val="00852CC9"/>
    <w:rsid w:val="008C7734"/>
    <w:rsid w:val="00931894"/>
    <w:rsid w:val="00971C00"/>
    <w:rsid w:val="009D1DED"/>
    <w:rsid w:val="009E2A49"/>
    <w:rsid w:val="00A03E9C"/>
    <w:rsid w:val="00A60627"/>
    <w:rsid w:val="00A66C16"/>
    <w:rsid w:val="00A77953"/>
    <w:rsid w:val="00BC0565"/>
    <w:rsid w:val="00D43E14"/>
    <w:rsid w:val="00E20F44"/>
    <w:rsid w:val="00E86E4D"/>
    <w:rsid w:val="00EB5B9B"/>
    <w:rsid w:val="00EE2BAF"/>
    <w:rsid w:val="00EE316F"/>
    <w:rsid w:val="00F050A4"/>
    <w:rsid w:val="00F365F7"/>
    <w:rsid w:val="00F852B4"/>
    <w:rsid w:val="00FF156B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40E6A"/>
  <w15:docId w15:val="{A2840D59-E55E-466A-AA0E-5644343A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65"/>
    <w:pPr>
      <w:spacing w:line="360" w:lineRule="auto"/>
      <w:ind w:left="284"/>
      <w:jc w:val="both"/>
    </w:pPr>
    <w:rPr>
      <w:rFonts w:ascii="Arial" w:eastAsia="Times New Roman" w:hAnsi="Arial" w:cs="Arial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C056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C0565"/>
    <w:rPr>
      <w:rFonts w:ascii="Arial" w:hAnsi="Arial" w:cs="Arial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BC056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1C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C00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Argente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JOSELYN2</dc:creator>
  <cp:lastModifiedBy>Carmen Gloria Sandoval Gaete</cp:lastModifiedBy>
  <cp:revision>2</cp:revision>
  <cp:lastPrinted>2020-02-14T02:51:00Z</cp:lastPrinted>
  <dcterms:created xsi:type="dcterms:W3CDTF">2025-10-04T00:20:00Z</dcterms:created>
  <dcterms:modified xsi:type="dcterms:W3CDTF">2025-10-04T00:20:00Z</dcterms:modified>
</cp:coreProperties>
</file>