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9191" w14:textId="56A3678A" w:rsidR="00617C7C" w:rsidRPr="004D5FE6" w:rsidRDefault="00617C7C" w:rsidP="00F8550E">
      <w:pPr>
        <w:ind w:right="-518"/>
        <w:jc w:val="center"/>
        <w:rPr>
          <w:rFonts w:ascii="Arial Narrow" w:hAnsi="Arial Narrow"/>
          <w:b/>
          <w:sz w:val="24"/>
          <w:szCs w:val="24"/>
        </w:rPr>
      </w:pPr>
      <w:r w:rsidRPr="004D5FE6">
        <w:rPr>
          <w:rFonts w:ascii="Arial Narrow" w:hAnsi="Arial Narrow"/>
          <w:sz w:val="24"/>
          <w:szCs w:val="24"/>
        </w:rPr>
        <w:tab/>
      </w:r>
      <w:r w:rsidRPr="004D5FE6">
        <w:rPr>
          <w:rFonts w:ascii="Arial Narrow" w:hAnsi="Arial Narrow"/>
          <w:sz w:val="24"/>
          <w:szCs w:val="24"/>
        </w:rPr>
        <w:tab/>
      </w:r>
      <w:r w:rsidRPr="004D5FE6">
        <w:rPr>
          <w:rFonts w:ascii="Arial Narrow" w:hAnsi="Arial Narrow"/>
          <w:sz w:val="24"/>
          <w:szCs w:val="24"/>
        </w:rPr>
        <w:tab/>
      </w:r>
      <w:r w:rsidRPr="004D5FE6">
        <w:rPr>
          <w:rFonts w:ascii="Arial Narrow" w:hAnsi="Arial Narrow"/>
          <w:sz w:val="24"/>
          <w:szCs w:val="24"/>
        </w:rPr>
        <w:tab/>
      </w:r>
      <w:r w:rsidRPr="004D5FE6">
        <w:rPr>
          <w:rFonts w:ascii="Arial Narrow" w:hAnsi="Arial Narrow"/>
          <w:sz w:val="24"/>
          <w:szCs w:val="24"/>
        </w:rPr>
        <w:tab/>
      </w:r>
      <w:r w:rsidRPr="004D5FE6">
        <w:rPr>
          <w:rFonts w:ascii="Arial Narrow" w:hAnsi="Arial Narrow"/>
          <w:sz w:val="24"/>
          <w:szCs w:val="24"/>
        </w:rPr>
        <w:tab/>
      </w:r>
      <w:r w:rsidRPr="004D5FE6">
        <w:rPr>
          <w:rFonts w:ascii="Arial Narrow" w:hAnsi="Arial Narrow"/>
          <w:b/>
          <w:sz w:val="24"/>
          <w:szCs w:val="24"/>
        </w:rPr>
        <w:tab/>
      </w:r>
      <w:r w:rsidRPr="004D5FE6">
        <w:rPr>
          <w:rFonts w:ascii="Arial Narrow" w:hAnsi="Arial Narrow"/>
          <w:b/>
          <w:sz w:val="24"/>
          <w:szCs w:val="24"/>
        </w:rPr>
        <w:tab/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271"/>
        <w:gridCol w:w="1200"/>
        <w:gridCol w:w="1200"/>
        <w:gridCol w:w="1200"/>
        <w:gridCol w:w="1328"/>
        <w:gridCol w:w="1985"/>
        <w:gridCol w:w="38"/>
      </w:tblGrid>
      <w:tr w:rsidR="00617C7C" w:rsidRPr="004D5FE6" w14:paraId="2E8DFA96" w14:textId="77777777" w:rsidTr="00FB7F00">
        <w:trPr>
          <w:gridAfter w:val="1"/>
          <w:wAfter w:w="38" w:type="dxa"/>
        </w:trPr>
        <w:tc>
          <w:tcPr>
            <w:tcW w:w="1701" w:type="dxa"/>
            <w:vMerge w:val="restart"/>
          </w:tcPr>
          <w:p w14:paraId="2B304B8F" w14:textId="77777777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6CF70C2" w14:textId="1877B15B" w:rsidR="00617C7C" w:rsidRPr="004D5FE6" w:rsidRDefault="00CA03DD" w:rsidP="004D5FE6">
            <w:pPr>
              <w:spacing w:after="0" w:line="240" w:lineRule="auto"/>
              <w:ind w:right="-518"/>
              <w:rPr>
                <w:rFonts w:ascii="Arial Narrow" w:hAnsi="Arial Narrow"/>
                <w:sz w:val="24"/>
                <w:szCs w:val="24"/>
              </w:rPr>
            </w:pPr>
            <w:r w:rsidRPr="004D5FE6">
              <w:rPr>
                <w:rFonts w:ascii="Arial Narrow" w:hAnsi="Arial Narrow"/>
                <w:sz w:val="24"/>
                <w:szCs w:val="24"/>
              </w:rPr>
              <w:t>LOGO</w:t>
            </w:r>
          </w:p>
        </w:tc>
        <w:tc>
          <w:tcPr>
            <w:tcW w:w="6237" w:type="dxa"/>
            <w:gridSpan w:val="5"/>
            <w:vMerge w:val="restart"/>
          </w:tcPr>
          <w:p w14:paraId="0F25AB14" w14:textId="77777777" w:rsidR="00617C7C" w:rsidRPr="004D5FE6" w:rsidRDefault="00617C7C" w:rsidP="00FB7F00">
            <w:pPr>
              <w:spacing w:after="0" w:line="240" w:lineRule="auto"/>
              <w:ind w:left="-284" w:right="-518"/>
              <w:jc w:val="center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  <w:p w14:paraId="3320E79F" w14:textId="77777777" w:rsidR="00617C7C" w:rsidRPr="004D5FE6" w:rsidRDefault="00617C7C" w:rsidP="00FB7F00">
            <w:pPr>
              <w:spacing w:after="0" w:line="240" w:lineRule="auto"/>
              <w:ind w:left="-284" w:right="-518"/>
              <w:jc w:val="center"/>
              <w:rPr>
                <w:rFonts w:ascii="Arial Narrow" w:hAnsi="Arial Narrow"/>
                <w:sz w:val="28"/>
                <w:szCs w:val="28"/>
                <w:u w:val="single"/>
              </w:rPr>
            </w:pPr>
            <w:r w:rsidRPr="004D5FE6">
              <w:rPr>
                <w:rFonts w:ascii="Arial Narrow" w:hAnsi="Arial Narrow"/>
                <w:b/>
                <w:sz w:val="28"/>
                <w:szCs w:val="28"/>
                <w:u w:val="single"/>
              </w:rPr>
              <w:t>REGISTRO DE RECLAMOS DE CLIENTE</w:t>
            </w:r>
            <w:r w:rsidRPr="004D5FE6">
              <w:rPr>
                <w:rFonts w:ascii="Arial Narrow" w:hAnsi="Arial Narrow"/>
                <w:sz w:val="28"/>
                <w:szCs w:val="28"/>
                <w:u w:val="single"/>
              </w:rPr>
              <w:t xml:space="preserve">S </w:t>
            </w:r>
          </w:p>
          <w:p w14:paraId="106291EF" w14:textId="60E439F2" w:rsidR="00617C7C" w:rsidRPr="004D5FE6" w:rsidRDefault="00617C7C" w:rsidP="00FB7F00">
            <w:pPr>
              <w:spacing w:after="0" w:line="240" w:lineRule="auto"/>
              <w:ind w:left="-284" w:right="-518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14:paraId="30854921" w14:textId="77777777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4533F86" w14:textId="77777777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sz w:val="24"/>
                <w:szCs w:val="24"/>
              </w:rPr>
              <w:t xml:space="preserve">Código: </w:t>
            </w:r>
          </w:p>
          <w:p w14:paraId="08B8A491" w14:textId="78B523AE" w:rsidR="00617C7C" w:rsidRPr="004D5FE6" w:rsidRDefault="00240E8E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POS</w:t>
            </w:r>
            <w:r w:rsidR="00CA03DD" w:rsidRPr="004D5FE6">
              <w:rPr>
                <w:rFonts w:ascii="Arial Narrow" w:hAnsi="Arial Narrow"/>
                <w:b/>
                <w:sz w:val="24"/>
                <w:szCs w:val="24"/>
              </w:rPr>
              <w:t>-</w:t>
            </w:r>
            <w:r w:rsidR="00617C7C" w:rsidRPr="004D5FE6">
              <w:rPr>
                <w:rFonts w:ascii="Arial Narrow" w:hAnsi="Arial Narrow"/>
                <w:b/>
                <w:sz w:val="24"/>
                <w:szCs w:val="24"/>
              </w:rPr>
              <w:t>R</w:t>
            </w:r>
            <w:r w:rsidR="00CA03DD" w:rsidRPr="004D5FE6">
              <w:rPr>
                <w:rFonts w:ascii="Arial Narrow" w:hAnsi="Arial Narrow"/>
                <w:b/>
                <w:sz w:val="24"/>
                <w:szCs w:val="24"/>
              </w:rPr>
              <w:t>-xxx</w:t>
            </w:r>
          </w:p>
        </w:tc>
      </w:tr>
      <w:tr w:rsidR="00617C7C" w:rsidRPr="004D5FE6" w14:paraId="280CC945" w14:textId="77777777" w:rsidTr="00FB7F00">
        <w:trPr>
          <w:gridAfter w:val="1"/>
          <w:wAfter w:w="38" w:type="dxa"/>
        </w:trPr>
        <w:tc>
          <w:tcPr>
            <w:tcW w:w="1701" w:type="dxa"/>
            <w:vMerge/>
          </w:tcPr>
          <w:p w14:paraId="17D310E8" w14:textId="77777777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  <w:gridSpan w:val="5"/>
            <w:vMerge/>
          </w:tcPr>
          <w:p w14:paraId="173C418A" w14:textId="77777777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AB19E1" w14:textId="7EC2617D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D5FE6">
              <w:rPr>
                <w:rFonts w:ascii="Arial Narrow" w:hAnsi="Arial Narrow"/>
                <w:sz w:val="24"/>
                <w:szCs w:val="24"/>
              </w:rPr>
              <w:t xml:space="preserve">Fecha: </w:t>
            </w:r>
            <w:r w:rsidR="00CA03DD" w:rsidRPr="004D5FE6">
              <w:rPr>
                <w:rFonts w:ascii="Arial Narrow" w:hAnsi="Arial Narrow"/>
                <w:sz w:val="24"/>
                <w:szCs w:val="24"/>
              </w:rPr>
              <w:t>xx-xx-20xx</w:t>
            </w:r>
          </w:p>
        </w:tc>
      </w:tr>
      <w:tr w:rsidR="00617C7C" w:rsidRPr="004D5FE6" w14:paraId="06338C72" w14:textId="77777777" w:rsidTr="00CA03DD">
        <w:trPr>
          <w:gridAfter w:val="1"/>
          <w:wAfter w:w="38" w:type="dxa"/>
          <w:trHeight w:val="184"/>
        </w:trPr>
        <w:tc>
          <w:tcPr>
            <w:tcW w:w="1701" w:type="dxa"/>
            <w:vMerge/>
          </w:tcPr>
          <w:p w14:paraId="0D9231B6" w14:textId="77777777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  <w:gridSpan w:val="5"/>
            <w:vMerge/>
          </w:tcPr>
          <w:p w14:paraId="3C89DE32" w14:textId="77777777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9ABFDC6" w14:textId="0222E91B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7C7C" w:rsidRPr="004D5FE6" w14:paraId="3FE4C341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029F9A07" w14:textId="77777777" w:rsidR="00617C7C" w:rsidRPr="004D5FE6" w:rsidRDefault="00617C7C" w:rsidP="004210E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IDENTIFICACION DEL CLIENTE </w:t>
            </w:r>
          </w:p>
        </w:tc>
      </w:tr>
      <w:tr w:rsidR="00617C7C" w:rsidRPr="004D5FE6" w14:paraId="55D03DA7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35DBF" w14:textId="77777777" w:rsidR="00617C7C" w:rsidRPr="004D5FE6" w:rsidRDefault="00617C7C" w:rsidP="00542F0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Nombre: </w:t>
            </w:r>
          </w:p>
        </w:tc>
      </w:tr>
      <w:tr w:rsidR="00617C7C" w:rsidRPr="004D5FE6" w14:paraId="3BBC2315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A24A2" w14:textId="77777777" w:rsidR="00617C7C" w:rsidRPr="004D5FE6" w:rsidRDefault="00617C7C" w:rsidP="00542F01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Fecha: </w:t>
            </w:r>
          </w:p>
        </w:tc>
      </w:tr>
      <w:tr w:rsidR="00617C7C" w:rsidRPr="004D5FE6" w14:paraId="39EC648B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ABA5D" w14:textId="77777777" w:rsidR="00617C7C" w:rsidRPr="004D5FE6" w:rsidRDefault="00617C7C" w:rsidP="00542F0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Teléfono de contacto: </w:t>
            </w:r>
          </w:p>
        </w:tc>
      </w:tr>
      <w:tr w:rsidR="00617C7C" w:rsidRPr="004D5FE6" w14:paraId="0F28D67E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9EB68" w14:textId="4D6B79B7" w:rsidR="00617C7C" w:rsidRPr="004D5FE6" w:rsidRDefault="00CA03DD" w:rsidP="00542F0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>Dirección</w:t>
            </w:r>
            <w:r w:rsidR="00617C7C"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: </w:t>
            </w:r>
          </w:p>
        </w:tc>
      </w:tr>
      <w:tr w:rsidR="00617C7C" w:rsidRPr="004D5FE6" w14:paraId="5BEC993B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4DDB" w14:textId="77777777" w:rsidR="00617C7C" w:rsidRPr="004D5FE6" w:rsidRDefault="00617C7C" w:rsidP="00DE636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Correo electrónico:    </w:t>
            </w:r>
          </w:p>
        </w:tc>
      </w:tr>
      <w:tr w:rsidR="00617C7C" w:rsidRPr="004D5FE6" w14:paraId="2F1F4D41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1EBF6200" w14:textId="77777777" w:rsidR="00617C7C" w:rsidRPr="004D5FE6" w:rsidRDefault="00617C7C" w:rsidP="00B91AA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>DESCRIPCION DE DEVOLUCION (RECLAMO)</w:t>
            </w:r>
          </w:p>
        </w:tc>
      </w:tr>
      <w:tr w:rsidR="00617C7C" w:rsidRPr="004D5FE6" w14:paraId="56CE35FD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37361" w14:textId="77777777" w:rsidR="00617C7C" w:rsidRPr="004D5FE6" w:rsidRDefault="00617C7C" w:rsidP="00542F0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Producto : </w:t>
            </w:r>
          </w:p>
        </w:tc>
      </w:tr>
      <w:tr w:rsidR="00617C7C" w:rsidRPr="004D5FE6" w14:paraId="796C1F30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A1E60" w14:textId="4020A6AE" w:rsidR="00617C7C" w:rsidRPr="004D5FE6" w:rsidRDefault="00617C7C" w:rsidP="00542F0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Fecha </w:t>
            </w:r>
            <w:r w:rsidR="00CA03DD" w:rsidRPr="004D5FE6">
              <w:rPr>
                <w:rFonts w:ascii="Arial Narrow" w:hAnsi="Arial Narrow"/>
                <w:color w:val="000000"/>
                <w:sz w:val="24"/>
                <w:szCs w:val="24"/>
              </w:rPr>
              <w:t>Fabricación:</w:t>
            </w:r>
          </w:p>
        </w:tc>
      </w:tr>
      <w:tr w:rsidR="00617C7C" w:rsidRPr="004D5FE6" w14:paraId="3BF878C6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57E3B" w14:textId="77777777" w:rsidR="00617C7C" w:rsidRPr="004D5FE6" w:rsidRDefault="00617C7C" w:rsidP="00542F0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Cantidad: </w:t>
            </w:r>
          </w:p>
        </w:tc>
      </w:tr>
      <w:tr w:rsidR="00617C7C" w:rsidRPr="004D5FE6" w14:paraId="54B326A6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E0784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Fecha de despacho: </w:t>
            </w:r>
          </w:p>
        </w:tc>
      </w:tr>
      <w:tr w:rsidR="00617C7C" w:rsidRPr="004D5FE6" w14:paraId="598B0303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E8405" w14:textId="77777777" w:rsidR="00617C7C" w:rsidRPr="004D5FE6" w:rsidRDefault="00617C7C" w:rsidP="00BB6A8D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>MOTIVO DEL DEVOLUCIÓN:</w:t>
            </w:r>
          </w:p>
          <w:p w14:paraId="2E7BAC3A" w14:textId="77777777" w:rsidR="00617C7C" w:rsidRPr="004D5FE6" w:rsidRDefault="00617C7C" w:rsidP="00BB6A8D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617C7C" w:rsidRPr="004D5FE6" w14:paraId="25D51B9C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F710B" w14:textId="77777777" w:rsidR="00617C7C" w:rsidRPr="004D5FE6" w:rsidRDefault="00617C7C" w:rsidP="00F8550E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>Reclamo Vía:</w:t>
            </w: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                          Teléfono:____      e-mail :_____      Otro:_____</w:t>
            </w:r>
          </w:p>
          <w:p w14:paraId="16A07C81" w14:textId="77777777" w:rsidR="00617C7C" w:rsidRPr="004D5FE6" w:rsidRDefault="00617C7C" w:rsidP="00F8550E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22D9FD1F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7B90F2BB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          INVESTIGACION DE  </w:t>
            </w:r>
            <w:smartTag w:uri="urn:schemas-microsoft-com:office:smarttags" w:element="PersonName">
              <w:smartTagPr>
                <w:attr w:name="ProductID" w:val="LA DEVOLUSION"/>
              </w:smartTagPr>
              <w:r w:rsidRPr="004D5FE6">
                <w:rPr>
                  <w:rFonts w:ascii="Arial Narrow" w:hAnsi="Arial Narrow"/>
                  <w:b/>
                  <w:color w:val="000000"/>
                  <w:sz w:val="24"/>
                  <w:szCs w:val="24"/>
                </w:rPr>
                <w:t>LA DEVOLUSION</w:t>
              </w:r>
            </w:smartTag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(RECLAMO)                                       </w:t>
            </w:r>
          </w:p>
          <w:p w14:paraId="02BCDF95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                 Usar método ¿5 Porqués? (Debe completar personal Planta)</w:t>
            </w:r>
          </w:p>
        </w:tc>
      </w:tr>
      <w:tr w:rsidR="00617C7C" w:rsidRPr="004D5FE6" w14:paraId="2A8E2BDD" w14:textId="77777777" w:rsidTr="00DE6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04544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13FDF242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10439C6E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0CD4E242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5DF8BD97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0549A9C8" w14:textId="77777777" w:rsidTr="00BB6A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172" w:type="dxa"/>
            <w:gridSpan w:val="3"/>
            <w:tcBorders>
              <w:left w:val="single" w:sz="4" w:space="0" w:color="auto"/>
              <w:bottom w:val="nil"/>
              <w:right w:val="nil"/>
            </w:tcBorders>
            <w:noWrap/>
          </w:tcPr>
          <w:p w14:paraId="2B35873E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3F9213B7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>Firma:_________________</w:t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noWrap/>
          </w:tcPr>
          <w:p w14:paraId="620B242D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noWrap/>
          </w:tcPr>
          <w:p w14:paraId="6077C43D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351" w:type="dxa"/>
            <w:gridSpan w:val="3"/>
            <w:tcBorders>
              <w:left w:val="nil"/>
              <w:bottom w:val="nil"/>
              <w:right w:val="single" w:sz="4" w:space="0" w:color="000000"/>
            </w:tcBorders>
            <w:noWrap/>
          </w:tcPr>
          <w:p w14:paraId="6DB03598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1C04F577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>Fecha:_____________</w:t>
            </w:r>
          </w:p>
        </w:tc>
      </w:tr>
      <w:tr w:rsidR="00617C7C" w:rsidRPr="004D5FE6" w14:paraId="6C005630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7602FF12" w14:textId="77777777" w:rsidR="00617C7C" w:rsidRPr="004D5FE6" w:rsidRDefault="00617C7C" w:rsidP="00492E2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>ACCIONES CORRECTIVAS (Debe completar personal Planta)</w:t>
            </w:r>
          </w:p>
        </w:tc>
      </w:tr>
      <w:tr w:rsidR="00617C7C" w:rsidRPr="004D5FE6" w14:paraId="25D08058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76AFE" w14:textId="77777777" w:rsidR="00617C7C" w:rsidRPr="004D5FE6" w:rsidRDefault="00617C7C" w:rsidP="00492E2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617C7C" w:rsidRPr="004D5FE6" w14:paraId="6F31871F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834A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22BF6328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6EA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2885A490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A856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69A846D0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2A07006E" w14:textId="77777777" w:rsidR="00617C7C" w:rsidRPr="004D5FE6" w:rsidRDefault="00617C7C" w:rsidP="00492E2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>SEGUIMIENTO DE LA ACCION CORRECTIVA</w:t>
            </w:r>
          </w:p>
        </w:tc>
      </w:tr>
      <w:tr w:rsidR="00617C7C" w:rsidRPr="004D5FE6" w14:paraId="704889B2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7B18502" w14:textId="77777777" w:rsidR="00617C7C" w:rsidRPr="004D5FE6" w:rsidRDefault="00617C7C" w:rsidP="00492E2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47C27435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9D76821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7BD79477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9F0F444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57064535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867892D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7B6BCA8C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699F57F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4C88F082" w14:textId="77777777" w:rsidTr="004210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4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1464CA6" w14:textId="77777777" w:rsidR="00617C7C" w:rsidRPr="004D5FE6" w:rsidRDefault="00617C7C" w:rsidP="004210E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>Nombre:_______________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F77CCF" w14:textId="77777777" w:rsidR="00617C7C" w:rsidRPr="004D5FE6" w:rsidRDefault="00617C7C" w:rsidP="00492E2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7BD875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272BD061" w14:textId="77777777" w:rsidR="00617C7C" w:rsidRPr="004D5FE6" w:rsidRDefault="00617C7C" w:rsidP="004210E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>Firma:___________</w:t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6E5E4D7" w14:textId="77777777" w:rsidR="00617C7C" w:rsidRPr="004D5FE6" w:rsidRDefault="00617C7C" w:rsidP="004210E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>Fecha:________</w:t>
            </w:r>
          </w:p>
        </w:tc>
      </w:tr>
    </w:tbl>
    <w:p w14:paraId="3C7F945A" w14:textId="77777777" w:rsidR="00617C7C" w:rsidRPr="004D5FE6" w:rsidRDefault="00617C7C" w:rsidP="0035215F">
      <w:pPr>
        <w:rPr>
          <w:rFonts w:ascii="Arial Narrow" w:hAnsi="Arial Narrow"/>
        </w:rPr>
      </w:pPr>
    </w:p>
    <w:sectPr w:rsidR="00617C7C" w:rsidRPr="004D5FE6" w:rsidSect="0035215F">
      <w:pgSz w:w="12240" w:h="15840"/>
      <w:pgMar w:top="709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C00A" w14:textId="77777777" w:rsidR="001B1E5B" w:rsidRDefault="001B1E5B" w:rsidP="00F8550E">
      <w:pPr>
        <w:spacing w:after="0" w:line="240" w:lineRule="auto"/>
      </w:pPr>
      <w:r>
        <w:separator/>
      </w:r>
    </w:p>
  </w:endnote>
  <w:endnote w:type="continuationSeparator" w:id="0">
    <w:p w14:paraId="3B3A3E8B" w14:textId="77777777" w:rsidR="001B1E5B" w:rsidRDefault="001B1E5B" w:rsidP="00F8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6CDB" w14:textId="77777777" w:rsidR="001B1E5B" w:rsidRDefault="001B1E5B" w:rsidP="00F8550E">
      <w:pPr>
        <w:spacing w:after="0" w:line="240" w:lineRule="auto"/>
      </w:pPr>
      <w:r>
        <w:separator/>
      </w:r>
    </w:p>
  </w:footnote>
  <w:footnote w:type="continuationSeparator" w:id="0">
    <w:p w14:paraId="32E6A777" w14:textId="77777777" w:rsidR="001B1E5B" w:rsidRDefault="001B1E5B" w:rsidP="00F85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0E"/>
    <w:rsid w:val="000D5DE7"/>
    <w:rsid w:val="00103BB6"/>
    <w:rsid w:val="001B1E5B"/>
    <w:rsid w:val="00240E8E"/>
    <w:rsid w:val="002C65D8"/>
    <w:rsid w:val="0035215F"/>
    <w:rsid w:val="003F2EEF"/>
    <w:rsid w:val="00405E92"/>
    <w:rsid w:val="004210E9"/>
    <w:rsid w:val="00492E2C"/>
    <w:rsid w:val="004D5FE6"/>
    <w:rsid w:val="00542F01"/>
    <w:rsid w:val="0055169A"/>
    <w:rsid w:val="00563E07"/>
    <w:rsid w:val="005B795D"/>
    <w:rsid w:val="00617C7C"/>
    <w:rsid w:val="0066112E"/>
    <w:rsid w:val="00676A44"/>
    <w:rsid w:val="007F78B0"/>
    <w:rsid w:val="00886C44"/>
    <w:rsid w:val="00896A82"/>
    <w:rsid w:val="0093103C"/>
    <w:rsid w:val="00A00E3E"/>
    <w:rsid w:val="00B06577"/>
    <w:rsid w:val="00B91AAE"/>
    <w:rsid w:val="00BB6A8D"/>
    <w:rsid w:val="00BC7BA9"/>
    <w:rsid w:val="00BD64BC"/>
    <w:rsid w:val="00BF5DB2"/>
    <w:rsid w:val="00CA03DD"/>
    <w:rsid w:val="00DE6361"/>
    <w:rsid w:val="00E14561"/>
    <w:rsid w:val="00EC1FCD"/>
    <w:rsid w:val="00EC530D"/>
    <w:rsid w:val="00F8550E"/>
    <w:rsid w:val="00FB1C21"/>
    <w:rsid w:val="00FB7F00"/>
    <w:rsid w:val="00FC66BA"/>
    <w:rsid w:val="00FE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C5C013"/>
  <w15:docId w15:val="{80159F7F-E2A5-4548-9C66-AE0552CB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6BA"/>
    <w:pPr>
      <w:spacing w:after="200" w:line="276" w:lineRule="auto"/>
    </w:pPr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8550E"/>
    <w:pPr>
      <w:tabs>
        <w:tab w:val="center" w:pos="4419"/>
        <w:tab w:val="right" w:pos="8838"/>
      </w:tabs>
      <w:spacing w:after="160" w:line="259" w:lineRule="auto"/>
    </w:pPr>
    <w:rPr>
      <w:rFonts w:eastAsia="Times New Roman"/>
      <w:lang w:eastAsia="es-CL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F8550E"/>
    <w:rPr>
      <w:rFonts w:ascii="Calibri" w:hAnsi="Calibri" w:cs="Times New Roman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rsid w:val="00F85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8550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F855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8550E"/>
    <w:rPr>
      <w:rFonts w:cs="Times New Roman"/>
    </w:rPr>
  </w:style>
  <w:style w:type="table" w:styleId="Tablaconcuadrcula">
    <w:name w:val="Table Grid"/>
    <w:basedOn w:val="Tablanormal"/>
    <w:uiPriority w:val="99"/>
    <w:rsid w:val="00F855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</dc:creator>
  <cp:keywords/>
  <dc:description/>
  <cp:lastModifiedBy>Amanda Acevedo Oliva</cp:lastModifiedBy>
  <cp:revision>6</cp:revision>
  <cp:lastPrinted>2016-04-16T14:57:00Z</cp:lastPrinted>
  <dcterms:created xsi:type="dcterms:W3CDTF">2026-03-26T21:07:00Z</dcterms:created>
  <dcterms:modified xsi:type="dcterms:W3CDTF">2026-03-26T21:20:00Z</dcterms:modified>
</cp:coreProperties>
</file>