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04B37" w14:textId="77777777" w:rsidR="000F4821" w:rsidRDefault="000F4821">
      <w:pPr>
        <w:spacing w:before="8" w:line="60" w:lineRule="exact"/>
        <w:rPr>
          <w:sz w:val="6"/>
          <w:szCs w:val="6"/>
          <w:lang w:val="es-CL"/>
        </w:rPr>
      </w:pPr>
    </w:p>
    <w:p w14:paraId="2D3A2F8A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7760384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B3A827B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0620398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FEADB81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165FABC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35EE37E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463A9F9F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32A5129" w14:textId="77777777" w:rsidR="004C4010" w:rsidRPr="004C4010" w:rsidRDefault="004C4010">
      <w:pPr>
        <w:spacing w:before="8" w:line="60" w:lineRule="exact"/>
        <w:rPr>
          <w:sz w:val="6"/>
          <w:szCs w:val="6"/>
          <w:lang w:val="es-C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3698"/>
        <w:gridCol w:w="3814"/>
        <w:gridCol w:w="2258"/>
      </w:tblGrid>
      <w:tr w:rsidR="000F4821" w:rsidRPr="004C4010" w14:paraId="76B85906" w14:textId="77777777">
        <w:trPr>
          <w:trHeight w:hRule="exact" w:val="398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252FF" w14:textId="77777777" w:rsidR="000F4821" w:rsidRPr="004C4010" w:rsidRDefault="000F4821">
            <w:pPr>
              <w:spacing w:before="9" w:line="100" w:lineRule="exact"/>
              <w:rPr>
                <w:sz w:val="10"/>
                <w:szCs w:val="10"/>
                <w:lang w:val="es-CL"/>
              </w:rPr>
            </w:pPr>
          </w:p>
          <w:p w14:paraId="7C00C65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44C53931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DAF3" w14:textId="77777777" w:rsidR="000F4821" w:rsidRPr="004C4010" w:rsidRDefault="00000000">
            <w:pPr>
              <w:spacing w:before="5"/>
              <w:ind w:left="1271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0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Á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4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2"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A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F876E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732B30B1" w14:textId="77777777" w:rsidR="000F4821" w:rsidRPr="004C4010" w:rsidRDefault="000F4821">
            <w:pPr>
              <w:spacing w:before="14" w:line="200" w:lineRule="exact"/>
              <w:rPr>
                <w:lang w:val="es-CL"/>
              </w:rPr>
            </w:pPr>
          </w:p>
          <w:p w14:paraId="5AF7FD2C" w14:textId="6803C835" w:rsidR="000F4821" w:rsidRPr="004C4010" w:rsidRDefault="00000000">
            <w:pPr>
              <w:ind w:left="143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dig</w:t>
            </w:r>
            <w:r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:</w:t>
            </w:r>
            <w:r w:rsidRPr="004C4010">
              <w:rPr>
                <w:rFonts w:ascii="Calibri" w:eastAsia="Calibri" w:hAnsi="Calibri" w:cs="Calibri"/>
                <w:spacing w:val="2"/>
                <w:sz w:val="22"/>
                <w:szCs w:val="22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spacing w:val="-2"/>
                <w:sz w:val="22"/>
                <w:szCs w:val="22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spacing w:val="2"/>
                <w:sz w:val="22"/>
                <w:szCs w:val="22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-</w:t>
            </w:r>
            <w:r w:rsidR="004C4010"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R-XXX</w:t>
            </w:r>
          </w:p>
        </w:tc>
      </w:tr>
      <w:tr w:rsidR="000F4821" w:rsidRPr="004C4010" w14:paraId="342758FF" w14:textId="77777777">
        <w:trPr>
          <w:trHeight w:hRule="exact" w:val="720"/>
        </w:trPr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25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B651" w14:textId="77777777" w:rsidR="000F4821" w:rsidRPr="004C4010" w:rsidRDefault="000F4821">
            <w:pPr>
              <w:spacing w:before="6" w:line="160" w:lineRule="exact"/>
              <w:rPr>
                <w:sz w:val="16"/>
                <w:szCs w:val="16"/>
                <w:lang w:val="es-CL"/>
              </w:rPr>
            </w:pPr>
          </w:p>
          <w:p w14:paraId="1F831499" w14:textId="77777777" w:rsidR="000F4821" w:rsidRPr="004C4010" w:rsidRDefault="00000000">
            <w:pPr>
              <w:ind w:left="1679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STRO</w:t>
            </w:r>
            <w:r w:rsidRPr="004C4010">
              <w:rPr>
                <w:rFonts w:ascii="Calibri" w:eastAsia="Calibri" w:hAnsi="Calibri" w:cs="Calibri"/>
                <w:b/>
                <w:spacing w:val="-11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RES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CE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BD94BB" w14:textId="77777777">
        <w:trPr>
          <w:trHeight w:hRule="exact" w:val="23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E01E2" w14:textId="77777777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ab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ado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B2460" w14:textId="75C6D599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vi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sad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o</w:t>
            </w:r>
            <w:r w:rsid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4"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F5894" w14:textId="77777777" w:rsidR="000F4821" w:rsidRPr="004C4010" w:rsidRDefault="00000000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ba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7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62093" w14:textId="77777777" w:rsidR="000F4821" w:rsidRPr="004C4010" w:rsidRDefault="000F4821">
            <w:pPr>
              <w:spacing w:before="1" w:line="100" w:lineRule="exact"/>
              <w:rPr>
                <w:sz w:val="10"/>
                <w:szCs w:val="10"/>
                <w:lang w:val="es-CL"/>
              </w:rPr>
            </w:pPr>
          </w:p>
          <w:p w14:paraId="472C762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0FBD8C57" w14:textId="5B46B044" w:rsidR="000F4821" w:rsidRPr="004C4010" w:rsidRDefault="004C4010">
            <w:pPr>
              <w:ind w:left="592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v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rsi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n</w:t>
            </w:r>
            <w:r w:rsidR="00000000"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:</w:t>
            </w:r>
            <w:r w:rsidR="00000000"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.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</w:p>
        </w:tc>
      </w:tr>
      <w:tr w:rsidR="000F4821" w:rsidRPr="004C4010" w14:paraId="18ED8257" w14:textId="77777777">
        <w:trPr>
          <w:trHeight w:hRule="exact" w:val="329"/>
        </w:trPr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FD3CE" w14:textId="223BBD1C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D41B4" w14:textId="2570EA79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4F071" w14:textId="13D6605E" w:rsidR="000F4821" w:rsidRPr="004C4010" w:rsidRDefault="000F4821">
            <w:pPr>
              <w:spacing w:before="1" w:line="12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8F0E0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11445FD" w14:textId="77777777">
        <w:trPr>
          <w:trHeight w:hRule="exact" w:val="323"/>
        </w:trPr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0996" w14:textId="7045230E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B25C" w14:textId="0391651F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385B" w14:textId="792BEBCF" w:rsidR="000F4821" w:rsidRPr="004C4010" w:rsidRDefault="00000000">
            <w:pPr>
              <w:spacing w:before="90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918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01CDAD57" w14:textId="77777777" w:rsidR="000F4821" w:rsidRPr="004C4010" w:rsidRDefault="000F4821">
      <w:pPr>
        <w:spacing w:before="11" w:line="240" w:lineRule="exact"/>
        <w:rPr>
          <w:sz w:val="24"/>
          <w:szCs w:val="24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A7F9F73" w14:textId="739FF13F" w:rsidR="000F4821" w:rsidRPr="004C4010" w:rsidRDefault="00000000">
      <w:pPr>
        <w:spacing w:before="20"/>
        <w:ind w:left="259" w:right="-47"/>
        <w:rPr>
          <w:rFonts w:ascii="Calibri" w:eastAsia="Calibri" w:hAnsi="Calibri" w:cs="Calibri"/>
          <w:sz w:val="18"/>
          <w:szCs w:val="18"/>
          <w:lang w:val="es-CL"/>
        </w:rPr>
      </w:pPr>
      <w:r w:rsidRPr="004C4010">
        <w:rPr>
          <w:lang w:val="es-CL"/>
        </w:rPr>
        <w:pict w14:anchorId="6C018C3C">
          <v:group id="_x0000_s1044" style="position:absolute;left:0;text-align:left;margin-left:4.9pt;margin-top:-3.1pt;width:132pt;height:21.85pt;z-index:-251656704;mso-position-horizontal-relative:page" coordorigin="98,-62" coordsize="2640,437">
            <v:shape id="_x0000_s1047" style="position:absolute;left:98;top:-62;width:2640;height:422" coordorigin="98,-62" coordsize="2640,422" path="m106,361r,-408l113,-55r2611,l2738,-62,98,-62r8,423xe" fillcolor="black" stroked="f">
              <v:path arrowok="t"/>
            </v:shape>
            <v:shape id="_x0000_s1046" style="position:absolute;left:98;top:-62;width:2640;height:437" coordorigin="98,-62" coordsize="2640,437" path="m2738,375r,-437l2724,-55r-2611,l106,-47r,408l98,-62r,437l2738,375,113,368r,-415l2731,-47r,408l2724,368r14,7xe" fillcolor="black" stroked="f">
              <v:path arrowok="t"/>
            </v:shape>
            <v:shape id="_x0000_s1045" style="position:absolute;left:113;top:-47;width:2626;height:422" coordorigin="113,-47" coordsize="2626,422" path="m2731,-47r-7,l2724,361r-2611,l113,368r2625,7l2724,368r7,-7l2731,-4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Mes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A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 xml:space="preserve">ño:                 </w:t>
      </w:r>
      <w:r w:rsidRPr="004C4010">
        <w:rPr>
          <w:rFonts w:ascii="Calibri" w:eastAsia="Calibri" w:hAnsi="Calibri" w:cs="Calibri"/>
          <w:b/>
          <w:spacing w:val="36"/>
          <w:sz w:val="18"/>
          <w:szCs w:val="18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</w:p>
    <w:p w14:paraId="1D14D0A3" w14:textId="77777777" w:rsidR="000F4821" w:rsidRPr="004C4010" w:rsidRDefault="000F4821">
      <w:pPr>
        <w:spacing w:before="9" w:line="140" w:lineRule="exact"/>
        <w:rPr>
          <w:sz w:val="14"/>
          <w:szCs w:val="14"/>
          <w:lang w:val="es-CL"/>
        </w:rPr>
      </w:pPr>
    </w:p>
    <w:p w14:paraId="4294BDE1" w14:textId="77777777" w:rsidR="000F4821" w:rsidRPr="004C4010" w:rsidRDefault="000F4821">
      <w:pPr>
        <w:spacing w:line="200" w:lineRule="exact"/>
        <w:rPr>
          <w:lang w:val="es-CL"/>
        </w:rPr>
      </w:pPr>
    </w:p>
    <w:p w14:paraId="5F453136" w14:textId="77777777" w:rsidR="000F4821" w:rsidRPr="004C4010" w:rsidRDefault="00000000">
      <w:pPr>
        <w:ind w:left="259"/>
        <w:rPr>
          <w:rFonts w:ascii="Calibri" w:eastAsia="Calibri" w:hAnsi="Calibri" w:cs="Calibri"/>
          <w:sz w:val="18"/>
          <w:szCs w:val="18"/>
          <w:lang w:val="es-CL"/>
        </w:rPr>
      </w:pPr>
      <w:r w:rsidRPr="004C4010">
        <w:rPr>
          <w:lang w:val="es-CL"/>
        </w:rPr>
        <w:pict w14:anchorId="126DD834">
          <v:group id="_x0000_s1040" style="position:absolute;left:0;text-align:left;margin-left:149.65pt;margin-top:-31.8pt;width:195pt;height:21.85pt;z-index:-251657728;mso-position-horizontal-relative:page" coordorigin="2993,-636" coordsize="3900,437">
            <v:shape id="_x0000_s1043" style="position:absolute;left:2993;top:-636;width:3900;height:422" coordorigin="2993,-636" coordsize="3900,422" path="m3000,-214r,-408l3010,-629r3868,l6893,-636r-3900,l3000,-214xe" fillcolor="black" stroked="f">
              <v:path arrowok="t"/>
            </v:shape>
            <v:shape id="_x0000_s1042" style="position:absolute;left:2993;top:-636;width:3900;height:437" coordorigin="2993,-636" coordsize="3900,437" path="m6893,-199r,-437l6878,-629r-3868,l3000,-622r,408l2993,-636r,437l6893,-199r-3883,-8l3010,-622r3876,l6886,-214r-8,7l6893,-199xe" fillcolor="black" stroked="f">
              <v:path arrowok="t"/>
            </v:shape>
            <v:shape id="_x0000_s1041" style="position:absolute;left:3010;top:-622;width:3883;height:422" coordorigin="3010,-622" coordsize="3883,422" path="m6886,-622r-8,l6878,-214r-3868,l3010,-207r3883,8l6878,-207r8,-7l6886,-622xe" fillcolor="black" stroked="f">
              <v:path arrowok="t"/>
            </v:shape>
            <w10:wrap anchorx="page"/>
          </v:group>
        </w:pict>
      </w:r>
      <w:r w:rsidRPr="004C4010">
        <w:rPr>
          <w:lang w:val="es-CL"/>
        </w:rPr>
        <w:pict w14:anchorId="1B0C06DA">
          <v:group id="_x0000_s1036" style="position:absolute;left:0;text-align:left;margin-left:4.9pt;margin-top:-4.1pt;width:130.55pt;height:21.85pt;z-index:-251655680;mso-position-horizontal-relative:page" coordorigin="98,-82" coordsize="2611,437">
            <v:shape id="_x0000_s1039" style="position:absolute;left:98;top:-82;width:2611;height:422" coordorigin="98,-82" coordsize="2611,422" path="m106,341r,-408l113,-75r2580,l2710,-82,98,-82r8,423xe" fillcolor="black" stroked="f">
              <v:path arrowok="t"/>
            </v:shape>
            <v:shape id="_x0000_s1038" style="position:absolute;left:98;top:-82;width:2611;height:437" coordorigin="98,-82" coordsize="2611,437" path="m2710,355r,-437l2693,-75r-2580,l106,-67r,408l98,-82r,437l2710,355,113,348r,-415l2700,-67r,408l2693,348r17,7xe" fillcolor="black" stroked="f">
              <v:path arrowok="t"/>
            </v:shape>
            <v:shape id="_x0000_s1037" style="position:absolute;left:113;top:-67;width:2597;height:422" coordorigin="113,-67" coordsize="2597,422" path="m2700,-67r-7,l2693,341r-2580,l113,348r2597,7l2693,348r7,-7l2700,-6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S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e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cc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ó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n:</w:t>
      </w:r>
    </w:p>
    <w:p w14:paraId="7C7DC19A" w14:textId="77777777" w:rsidR="000F4821" w:rsidRPr="004C4010" w:rsidRDefault="00000000">
      <w:pPr>
        <w:spacing w:before="34"/>
        <w:ind w:right="-47"/>
        <w:rPr>
          <w:rFonts w:ascii="Calibri" w:eastAsia="Calibri" w:hAnsi="Calibri" w:cs="Calibri"/>
          <w:sz w:val="18"/>
          <w:szCs w:val="18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t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r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:</w:t>
      </w:r>
    </w:p>
    <w:p w14:paraId="7F791ABE" w14:textId="77777777" w:rsidR="000F4821" w:rsidRPr="004C4010" w:rsidRDefault="00000000">
      <w:pPr>
        <w:spacing w:before="35"/>
        <w:ind w:right="260"/>
        <w:rPr>
          <w:rFonts w:ascii="Calibri" w:eastAsia="Calibri" w:hAnsi="Calibri" w:cs="Calibri"/>
          <w:sz w:val="16"/>
          <w:szCs w:val="16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:  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e  </w:t>
      </w:r>
      <w:r w:rsidRPr="004C4010">
        <w:rPr>
          <w:rFonts w:ascii="Calibri" w:eastAsia="Calibri" w:hAnsi="Calibri" w:cs="Calibri"/>
          <w:b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se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 </w:t>
      </w:r>
      <w:r w:rsidRPr="004C4010">
        <w:rPr>
          <w:rFonts w:ascii="Calibri" w:eastAsia="Calibri" w:hAnsi="Calibri" w:cs="Calibri"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das,  </w:t>
      </w:r>
      <w:r w:rsidRPr="004C4010">
        <w:rPr>
          <w:rFonts w:ascii="Calibri" w:eastAsia="Calibri" w:hAnsi="Calibri" w:cs="Calibri"/>
          <w:spacing w:val="5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vo.</w:t>
      </w:r>
    </w:p>
    <w:p w14:paraId="6403D725" w14:textId="77777777" w:rsidR="000F4821" w:rsidRPr="004C4010" w:rsidRDefault="00000000">
      <w:pPr>
        <w:spacing w:line="180" w:lineRule="exact"/>
        <w:rPr>
          <w:rFonts w:ascii="Calibri" w:eastAsia="Calibri" w:hAnsi="Calibri" w:cs="Calibri"/>
          <w:sz w:val="16"/>
          <w:szCs w:val="16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1861" w:space="1293"/>
            <w:col w:w="666" w:space="3460"/>
            <w:col w:w="4960"/>
          </w:cols>
        </w:sectPr>
      </w:pPr>
      <w:r w:rsidRPr="004C4010">
        <w:rPr>
          <w:lang w:val="es-CL"/>
        </w:rPr>
        <w:pict w14:anchorId="376FA95F">
          <v:group id="_x0000_s1032" style="position:absolute;margin-left:355.9pt;margin-top:-23.75pt;width:249.7pt;height:36pt;z-index:-251658752;mso-position-horizontal-relative:page" coordorigin="7118,-475" coordsize="4994,720">
            <v:shape id="_x0000_s1035" style="position:absolute;left:7118;top:-475;width:4994;height:706" coordorigin="7118,-475" coordsize="4994,706" path="m7126,230r,-691l7133,-468r4965,l12113,-475r-4995,l7126,230xe" fillcolor="black" stroked="f">
              <v:path arrowok="t"/>
            </v:shape>
            <v:shape id="_x0000_s1034" style="position:absolute;left:7118;top:-475;width:4994;height:720" coordorigin="7118,-475" coordsize="4994,720" path="m12113,245r,-720l12098,-468r-4965,l7126,-461r,691l7118,-475r,720l12113,245,7133,237r,-698l12106,-461r,691l12098,237r15,8xe" fillcolor="black" stroked="f">
              <v:path arrowok="t"/>
            </v:shape>
            <v:shape id="_x0000_s1033" style="position:absolute;left:7133;top:-461;width:4980;height:706" coordorigin="7133,-461" coordsize="4980,706" path="m12106,-461r-8,l12098,230r-4965,l7133,237r4980,8l12098,237r8,-7l12106,-461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: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No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se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das.</w:t>
      </w:r>
    </w:p>
    <w:p w14:paraId="302C9684" w14:textId="77777777" w:rsidR="000F4821" w:rsidRPr="004C4010" w:rsidRDefault="000F4821">
      <w:pPr>
        <w:spacing w:line="200" w:lineRule="exact"/>
        <w:rPr>
          <w:lang w:val="es-CL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699"/>
        <w:gridCol w:w="1044"/>
        <w:gridCol w:w="1058"/>
        <w:gridCol w:w="1044"/>
        <w:gridCol w:w="1046"/>
        <w:gridCol w:w="1190"/>
        <w:gridCol w:w="1157"/>
        <w:gridCol w:w="1294"/>
        <w:gridCol w:w="1128"/>
        <w:gridCol w:w="1834"/>
      </w:tblGrid>
      <w:tr w:rsidR="000F4821" w:rsidRPr="004C4010" w14:paraId="3022557E" w14:textId="77777777">
        <w:trPr>
          <w:trHeight w:hRule="exact" w:val="254"/>
        </w:trPr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716B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B010" w14:textId="77777777" w:rsidR="000F4821" w:rsidRPr="004C4010" w:rsidRDefault="00000000">
            <w:pPr>
              <w:spacing w:line="240" w:lineRule="exact"/>
              <w:ind w:left="4931" w:right="4907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pecc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n</w:t>
            </w:r>
          </w:p>
        </w:tc>
      </w:tr>
      <w:tr w:rsidR="000F4821" w:rsidRPr="004C4010" w14:paraId="029430A5" w14:textId="77777777">
        <w:trPr>
          <w:trHeight w:hRule="exact" w:val="124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0368A08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75A24C8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1841D843" w14:textId="77777777" w:rsidR="000F4821" w:rsidRPr="004C4010" w:rsidRDefault="00000000">
            <w:pPr>
              <w:ind w:left="12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12406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43CB25D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47936D8E" w14:textId="77777777" w:rsidR="000F4821" w:rsidRPr="004C4010" w:rsidRDefault="00000000">
            <w:pPr>
              <w:ind w:left="11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DEBD45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650FF45A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01E1D4D" w14:textId="77777777" w:rsidR="000F4821" w:rsidRPr="004C4010" w:rsidRDefault="00000000">
            <w:pPr>
              <w:ind w:left="228" w:right="51" w:hanging="1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E56EF70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2C54B5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7BA865D" w14:textId="77777777" w:rsidR="000F4821" w:rsidRPr="004C4010" w:rsidRDefault="00000000">
            <w:pPr>
              <w:ind w:left="147" w:right="59" w:hanging="22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bo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9C152C2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90C66D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519174B" w14:textId="77777777" w:rsidR="000F4821" w:rsidRPr="004C4010" w:rsidRDefault="00000000">
            <w:pPr>
              <w:ind w:left="176" w:right="49" w:hanging="5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E9F6DF7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554A6EC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3889E2A" w14:textId="77777777" w:rsidR="000F4821" w:rsidRPr="004C4010" w:rsidRDefault="00000000">
            <w:pPr>
              <w:ind w:left="130" w:right="51" w:hanging="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ped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al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B286AE1" w14:textId="77777777" w:rsidR="000F4821" w:rsidRPr="004C4010" w:rsidRDefault="000F4821">
            <w:pPr>
              <w:spacing w:before="9" w:line="100" w:lineRule="exact"/>
              <w:rPr>
                <w:sz w:val="11"/>
                <w:szCs w:val="11"/>
                <w:lang w:val="es-CL"/>
              </w:rPr>
            </w:pPr>
          </w:p>
          <w:p w14:paraId="6899075D" w14:textId="77777777" w:rsidR="000F4821" w:rsidRPr="004C4010" w:rsidRDefault="00000000">
            <w:pPr>
              <w:ind w:left="138" w:right="111" w:firstLine="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4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(3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4</w:t>
            </w:r>
            <w:r w:rsidRPr="004C4010">
              <w:rPr>
                <w:rFonts w:ascii="Calibri" w:eastAsia="Calibri" w:hAnsi="Calibri" w:cs="Calibri"/>
                <w:b/>
                <w:spacing w:val="-3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su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1BC5B84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420FC3E6" w14:textId="77777777" w:rsidR="000F4821" w:rsidRPr="004C4010" w:rsidRDefault="00000000">
            <w:pPr>
              <w:ind w:left="109" w:right="7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cu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o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1DB2C70" w14:textId="77777777" w:rsidR="000F4821" w:rsidRPr="004C4010" w:rsidRDefault="00000000">
            <w:pPr>
              <w:spacing w:line="240" w:lineRule="exact"/>
              <w:ind w:left="229" w:right="20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üe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  <w:p w14:paraId="0044B562" w14:textId="77777777" w:rsidR="000F4821" w:rsidRPr="004C4010" w:rsidRDefault="00000000">
            <w:pPr>
              <w:spacing w:before="1"/>
              <w:ind w:left="126" w:right="10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2"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lí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qu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6EF2B45" w14:textId="77777777" w:rsidR="000F4821" w:rsidRPr="004C4010" w:rsidRDefault="00000000">
            <w:pPr>
              <w:spacing w:line="240" w:lineRule="exact"/>
              <w:ind w:left="136" w:right="10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Ca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et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  <w:p w14:paraId="005BD887" w14:textId="77777777" w:rsidR="000F4821" w:rsidRPr="004C4010" w:rsidRDefault="00000000">
            <w:pPr>
              <w:spacing w:before="1"/>
              <w:ind w:left="189" w:right="163" w:firstLine="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bue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5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y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ill</w:t>
            </w:r>
            <w:r w:rsidRPr="004C4010">
              <w:rPr>
                <w:rFonts w:ascii="Calibri" w:eastAsia="Calibri" w:hAnsi="Calibri" w:cs="Calibri"/>
                <w:b/>
                <w:spacing w:val="3"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ub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E8E687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84A8AA1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7EB50BD7" w14:textId="77777777" w:rsidR="000F4821" w:rsidRPr="004C4010" w:rsidRDefault="00000000">
            <w:pPr>
              <w:ind w:left="317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</w:tr>
      <w:tr w:rsidR="000F4821" w:rsidRPr="004C4010" w14:paraId="5928DDFD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A1ACF09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C6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10E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C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4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38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075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CE1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71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4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381001F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0E4DD9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FD90AA8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77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AB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5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691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71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2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F6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86B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B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F72599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660692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7159F94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D3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3E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1C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31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F6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7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908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8B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DB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0F72C2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B7976D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616FB89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913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81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704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D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C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E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95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84E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389FF4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1424F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DD21870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48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D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D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48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D09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DA7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19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5F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3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73968A3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E841C1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7EB2004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237F7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2725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6DA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D75E97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F89A4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E6AC3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46DF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08A9D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BAC80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68981C5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C172962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D37243B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BE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8B1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F6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24B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4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A7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C8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DBF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F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72F5003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27FC25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F9B6CF1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39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AC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C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F57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9E3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99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9D8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605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74DE60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530A378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A4F44DE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A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693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C6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5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01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E5F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2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F8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B9C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E7A4ED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6D61B9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5FC0000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92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301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7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99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D5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52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3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B80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070EA3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CDD6855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EE5BDC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A2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51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12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5A2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317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4FD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C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2A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BBA15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B85167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74F85559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EF3A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AB0F1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E6E8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F5CB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D91B4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9B386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736B5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E13BD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C1AD1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1819A96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462DB869" w14:textId="77777777">
        <w:trPr>
          <w:trHeight w:hRule="exact" w:val="266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BBC57C2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6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FCE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5AE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AE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0D4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8F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D44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E7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0C8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2BA3CE4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58158F3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087194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28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CE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4B4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F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62E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6D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D2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604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7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5C945A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A75D9BC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3E6135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C8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A6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C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E4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3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3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BAC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9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DEA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753872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1CC0914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62EDBF6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DF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F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4D8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8C5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86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626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0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2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011468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4FDC8F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B852227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FC7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75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D51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2DD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4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45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14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A33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B7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9D96B7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BA092A6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27149AA8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C7DE57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4D8D62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9D754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CA92B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F4514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7DE4E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7887E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02C5D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BCA8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24466515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61C43A8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A26B0BD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29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D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3C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F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E6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41C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C9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C8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2D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4E7ABFC8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08C4CE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5C625E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7DE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5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5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24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4E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B16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CDF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AD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4F39AF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924CD6D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6EC742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F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F7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5AD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C67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E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F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EE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57E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75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20C9E62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32BC5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E98E6F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2F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F4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F6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F51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74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5A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A2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20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3A9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8E2E30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E2BCF7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3EF0AD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F4A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3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2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7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375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7B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2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29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3D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4DBB1BF1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00B38CB" w14:textId="77777777">
        <w:trPr>
          <w:trHeight w:hRule="exact" w:val="26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1C28C5B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F8F32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8424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F694E0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5E48F2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C53E4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755B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445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7DF7BF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3A2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5873081D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598EB20A" w14:textId="77777777" w:rsidR="000F4821" w:rsidRPr="004C4010" w:rsidRDefault="000F4821">
      <w:pPr>
        <w:spacing w:before="15" w:line="280" w:lineRule="exact"/>
        <w:rPr>
          <w:sz w:val="28"/>
          <w:szCs w:val="28"/>
          <w:lang w:val="es-CL"/>
        </w:rPr>
      </w:pPr>
    </w:p>
    <w:p w14:paraId="525111DB" w14:textId="77777777" w:rsidR="000F4821" w:rsidRPr="004C4010" w:rsidRDefault="00000000">
      <w:pPr>
        <w:spacing w:before="25"/>
        <w:ind w:left="302" w:right="4382"/>
        <w:rPr>
          <w:rFonts w:ascii="Calibri" w:eastAsia="Calibri" w:hAnsi="Calibri" w:cs="Calibri"/>
          <w:sz w:val="16"/>
          <w:szCs w:val="16"/>
          <w:lang w:val="es-CL"/>
        </w:rPr>
      </w:pPr>
      <w:r w:rsidRPr="004C4010">
        <w:rPr>
          <w:lang w:val="es-CL"/>
        </w:rPr>
        <w:pict w14:anchorId="51C162A0">
          <v:group id="_x0000_s1028" style="position:absolute;left:0;text-align:left;margin-left:7.2pt;margin-top:-2.85pt;width:392.3pt;height:28.45pt;z-index:-251659776;mso-position-horizontal-relative:page" coordorigin="144,-57" coordsize="7846,569">
            <v:shape id="_x0000_s1031" style="position:absolute;left:144;top:-57;width:7846;height:554" coordorigin="144,-57" coordsize="7846,554" path="m151,497r,-540l158,-50r7815,l7990,-57r-7846,l151,497xe" fillcolor="black" stroked="f">
              <v:path arrowok="t"/>
            </v:shape>
            <v:shape id="_x0000_s1030" style="position:absolute;left:144;top:-57;width:7846;height:569" coordorigin="144,-57" coordsize="7846,569" path="m7990,512r,-569l7973,-50r-7815,l151,-43r,540l144,-57r,569l7990,512,158,505r,-548l7980,-43r,540l7973,505r17,7xe" fillcolor="black" stroked="f">
              <v:path arrowok="t"/>
            </v:shape>
            <v:shape id="_x0000_s1029" style="position:absolute;left:158;top:-43;width:7831;height:554" coordorigin="158,-43" coordsize="7831,554" path="m7980,-43r-7,l7973,497r-7815,l158,505r7832,7l7973,505r7,-8l7980,-43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cc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ón</w:t>
      </w:r>
      <w:r w:rsidRPr="004C4010">
        <w:rPr>
          <w:rFonts w:ascii="Calibri" w:eastAsia="Calibri" w:hAnsi="Calibri" w:cs="Calibri"/>
          <w:b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b/>
          <w:spacing w:val="-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ct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v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a: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rre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ndo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os,</w:t>
      </w:r>
      <w:r w:rsidRPr="004C4010">
        <w:rPr>
          <w:rFonts w:ascii="Calibri" w:eastAsia="Calibri" w:hAnsi="Calibri" w:cs="Calibri"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sa;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ó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.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hos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as ¾ 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 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dad d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o.</w:t>
      </w:r>
    </w:p>
    <w:p w14:paraId="0B26F1CD" w14:textId="77777777" w:rsidR="000F4821" w:rsidRPr="004C4010" w:rsidRDefault="000F4821">
      <w:pPr>
        <w:spacing w:before="15" w:line="260" w:lineRule="exact"/>
        <w:rPr>
          <w:sz w:val="26"/>
          <w:szCs w:val="26"/>
          <w:lang w:val="es-CL"/>
        </w:rPr>
      </w:pPr>
    </w:p>
    <w:p w14:paraId="701706E2" w14:textId="77777777" w:rsidR="000F4821" w:rsidRPr="004C4010" w:rsidRDefault="00000000">
      <w:pPr>
        <w:spacing w:before="15"/>
        <w:ind w:left="230"/>
        <w:rPr>
          <w:rFonts w:ascii="Calibri" w:eastAsia="Calibri" w:hAnsi="Calibri" w:cs="Calibri"/>
          <w:lang w:val="es-CL"/>
        </w:rPr>
      </w:pPr>
      <w:r w:rsidRPr="004C4010">
        <w:rPr>
          <w:rFonts w:ascii="Calibri" w:eastAsia="Calibri" w:hAnsi="Calibri" w:cs="Calibri"/>
          <w:b/>
          <w:lang w:val="es-CL"/>
        </w:rPr>
        <w:t>V</w:t>
      </w:r>
      <w:r w:rsidRPr="004C4010">
        <w:rPr>
          <w:rFonts w:ascii="Calibri" w:eastAsia="Calibri" w:hAnsi="Calibri" w:cs="Calibri"/>
          <w:b/>
          <w:spacing w:val="1"/>
          <w:lang w:val="es-CL"/>
        </w:rPr>
        <w:t>er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lang w:val="es-CL"/>
        </w:rPr>
        <w:t>f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c</w:t>
      </w:r>
      <w:r w:rsidRPr="004C4010">
        <w:rPr>
          <w:rFonts w:ascii="Calibri" w:eastAsia="Calibri" w:hAnsi="Calibri" w:cs="Calibri"/>
          <w:b/>
          <w:lang w:val="es-CL"/>
        </w:rPr>
        <w:t>a</w:t>
      </w:r>
      <w:r w:rsidRPr="004C4010">
        <w:rPr>
          <w:rFonts w:ascii="Calibri" w:eastAsia="Calibri" w:hAnsi="Calibri" w:cs="Calibri"/>
          <w:b/>
          <w:spacing w:val="3"/>
          <w:lang w:val="es-CL"/>
        </w:rPr>
        <w:t>c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ó</w:t>
      </w:r>
      <w:r w:rsidRPr="004C4010">
        <w:rPr>
          <w:rFonts w:ascii="Calibri" w:eastAsia="Calibri" w:hAnsi="Calibri" w:cs="Calibri"/>
          <w:b/>
          <w:lang w:val="es-CL"/>
        </w:rPr>
        <w:t>n</w:t>
      </w:r>
    </w:p>
    <w:p w14:paraId="3E6FFBE5" w14:textId="77777777" w:rsidR="000F4821" w:rsidRPr="004C4010" w:rsidRDefault="000F4821">
      <w:pPr>
        <w:spacing w:before="5" w:line="20" w:lineRule="exact"/>
        <w:rPr>
          <w:sz w:val="2"/>
          <w:szCs w:val="2"/>
          <w:lang w:val="es-C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188"/>
        <w:gridCol w:w="1198"/>
        <w:gridCol w:w="1190"/>
        <w:gridCol w:w="1196"/>
        <w:gridCol w:w="1190"/>
        <w:gridCol w:w="1196"/>
        <w:gridCol w:w="1190"/>
        <w:gridCol w:w="1193"/>
      </w:tblGrid>
      <w:tr w:rsidR="000F4821" w:rsidRPr="004C4010" w14:paraId="72D9360F" w14:textId="77777777">
        <w:trPr>
          <w:trHeight w:hRule="exact" w:val="278"/>
        </w:trPr>
        <w:tc>
          <w:tcPr>
            <w:tcW w:w="11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5A54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</w:tr>
      <w:tr w:rsidR="000F4821" w:rsidRPr="004C4010" w14:paraId="7507D841" w14:textId="77777777">
        <w:trPr>
          <w:trHeight w:hRule="exact" w:val="27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CCB9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pon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rm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7EA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449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A3E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A3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93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BD5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B04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EB83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C9CB690" w14:textId="77777777">
        <w:trPr>
          <w:trHeight w:hRule="exact" w:val="98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2362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255A447D" w14:textId="77777777" w:rsidR="000F4821" w:rsidRPr="004C4010" w:rsidRDefault="00000000">
            <w:pPr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9B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8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B0C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CFE1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2314ABA0" w14:textId="77777777" w:rsidR="000F4821" w:rsidRPr="004C4010" w:rsidRDefault="000F4821">
      <w:pPr>
        <w:spacing w:before="2" w:line="120" w:lineRule="exact"/>
        <w:rPr>
          <w:sz w:val="12"/>
          <w:szCs w:val="12"/>
          <w:lang w:val="es-CL"/>
        </w:rPr>
      </w:pPr>
    </w:p>
    <w:sectPr w:rsidR="000F4821" w:rsidRPr="004C4010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105D6"/>
    <w:multiLevelType w:val="multilevel"/>
    <w:tmpl w:val="327C2D0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4660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21"/>
    <w:rsid w:val="000F4821"/>
    <w:rsid w:val="004C4010"/>
    <w:rsid w:val="005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34D5B068"/>
  <w15:docId w15:val="{C132DA69-2C03-4CF0-8639-20FBA06C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 Gaete</dc:creator>
  <cp:lastModifiedBy>Carmen Gloria Sandoval Gaete</cp:lastModifiedBy>
  <cp:revision>2</cp:revision>
  <dcterms:created xsi:type="dcterms:W3CDTF">2026-03-26T20:14:00Z</dcterms:created>
  <dcterms:modified xsi:type="dcterms:W3CDTF">2026-03-26T20:14:00Z</dcterms:modified>
</cp:coreProperties>
</file>